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874" w:rsidRDefault="006C7026" w:rsidP="006C7026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1605280</wp:posOffset>
            </wp:positionH>
            <wp:positionV relativeFrom="paragraph">
              <wp:posOffset>67310</wp:posOffset>
            </wp:positionV>
            <wp:extent cx="3649980" cy="1415732"/>
            <wp:effectExtent l="0" t="0" r="762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APCLogo - croppe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980" cy="141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A6B" w:rsidRDefault="00381A6B" w:rsidP="00137177">
      <w:pPr>
        <w:tabs>
          <w:tab w:val="left" w:pos="1080"/>
        </w:tabs>
        <w:jc w:val="center"/>
        <w:rPr>
          <w:rFonts w:ascii="Verdana" w:hAnsi="Verdana"/>
          <w:b/>
          <w:color w:val="FF9900"/>
          <w:sz w:val="36"/>
          <w:szCs w:val="36"/>
        </w:rPr>
      </w:pPr>
    </w:p>
    <w:p w:rsidR="00381A6B" w:rsidRDefault="00381A6B" w:rsidP="00137177">
      <w:pPr>
        <w:tabs>
          <w:tab w:val="left" w:pos="1080"/>
        </w:tabs>
        <w:jc w:val="center"/>
        <w:rPr>
          <w:rFonts w:ascii="Verdana" w:hAnsi="Verdana"/>
          <w:b/>
          <w:color w:val="FF9900"/>
          <w:sz w:val="36"/>
          <w:szCs w:val="36"/>
        </w:rPr>
      </w:pPr>
    </w:p>
    <w:p w:rsidR="00381A6B" w:rsidRDefault="00381A6B" w:rsidP="00137177">
      <w:pPr>
        <w:tabs>
          <w:tab w:val="left" w:pos="1080"/>
        </w:tabs>
        <w:jc w:val="center"/>
        <w:rPr>
          <w:rFonts w:ascii="Verdana" w:hAnsi="Verdana"/>
          <w:b/>
          <w:color w:val="FF9900"/>
          <w:sz w:val="36"/>
          <w:szCs w:val="36"/>
        </w:rPr>
      </w:pPr>
    </w:p>
    <w:p w:rsidR="00381A6B" w:rsidRDefault="00381A6B" w:rsidP="00137177">
      <w:pPr>
        <w:tabs>
          <w:tab w:val="left" w:pos="1080"/>
        </w:tabs>
        <w:jc w:val="center"/>
        <w:rPr>
          <w:rFonts w:ascii="Verdana" w:hAnsi="Verdana"/>
          <w:b/>
          <w:color w:val="FF9900"/>
          <w:sz w:val="36"/>
          <w:szCs w:val="36"/>
        </w:rPr>
      </w:pPr>
    </w:p>
    <w:p w:rsidR="00381A6B" w:rsidRDefault="00381A6B" w:rsidP="00137177">
      <w:pPr>
        <w:tabs>
          <w:tab w:val="left" w:pos="1080"/>
        </w:tabs>
        <w:jc w:val="center"/>
        <w:rPr>
          <w:rFonts w:ascii="Verdana" w:hAnsi="Verdana"/>
          <w:b/>
          <w:color w:val="FF9900"/>
          <w:sz w:val="36"/>
          <w:szCs w:val="36"/>
        </w:rPr>
      </w:pPr>
    </w:p>
    <w:p w:rsidR="00137177" w:rsidRPr="00BB1E46" w:rsidRDefault="005D1582" w:rsidP="00137177">
      <w:pPr>
        <w:tabs>
          <w:tab w:val="left" w:pos="1080"/>
        </w:tabs>
        <w:jc w:val="center"/>
        <w:rPr>
          <w:rFonts w:ascii="Verdana" w:hAnsi="Verdana"/>
          <w:b/>
          <w:color w:val="FF9900"/>
          <w:sz w:val="40"/>
          <w:szCs w:val="40"/>
        </w:rPr>
      </w:pPr>
      <w:r w:rsidRPr="00BB1E46">
        <w:rPr>
          <w:rFonts w:ascii="Verdana" w:hAnsi="Verdana"/>
          <w:b/>
          <w:color w:val="FF9900"/>
          <w:sz w:val="40"/>
          <w:szCs w:val="40"/>
        </w:rPr>
        <w:t>JOIN OUR CAUSE</w:t>
      </w:r>
      <w:r w:rsidRPr="00BB1E46">
        <w:rPr>
          <w:rFonts w:ascii="Verdana" w:hAnsi="Verdana"/>
          <w:b/>
          <w:color w:val="DC5A20"/>
          <w:sz w:val="40"/>
          <w:szCs w:val="40"/>
        </w:rPr>
        <w:t xml:space="preserve"> TO PROTECT CHLIDREN</w:t>
      </w:r>
      <w:r w:rsidR="00137177" w:rsidRPr="00BB1E46">
        <w:rPr>
          <w:rFonts w:ascii="Verdana" w:hAnsi="Verdana"/>
          <w:b/>
          <w:sz w:val="40"/>
          <w:szCs w:val="40"/>
        </w:rPr>
        <w:t xml:space="preserve"> </w:t>
      </w:r>
    </w:p>
    <w:p w:rsidR="004C3904" w:rsidRPr="00BB1E46" w:rsidRDefault="004C3904" w:rsidP="004C3904">
      <w:pPr>
        <w:tabs>
          <w:tab w:val="left" w:pos="1080"/>
        </w:tabs>
        <w:jc w:val="center"/>
        <w:rPr>
          <w:rFonts w:ascii="Verdana" w:hAnsi="Verdana"/>
          <w:b/>
          <w:i/>
        </w:rPr>
      </w:pPr>
      <w:r w:rsidRPr="00BB1E46">
        <w:rPr>
          <w:rFonts w:ascii="Verdana" w:hAnsi="Verdana"/>
          <w:b/>
          <w:i/>
        </w:rPr>
        <w:t>Because 1 in 10 Children Will Be Sexually Abused Before Age 18</w:t>
      </w:r>
    </w:p>
    <w:p w:rsidR="004C3904" w:rsidRPr="006C7026" w:rsidRDefault="004C3904" w:rsidP="00137177">
      <w:pPr>
        <w:tabs>
          <w:tab w:val="left" w:pos="1080"/>
        </w:tabs>
        <w:jc w:val="center"/>
        <w:rPr>
          <w:rFonts w:ascii="Verdana" w:hAnsi="Verdana"/>
          <w:b/>
          <w:color w:val="FF9900"/>
          <w:sz w:val="36"/>
          <w:szCs w:val="36"/>
        </w:rPr>
      </w:pPr>
    </w:p>
    <w:p w:rsidR="00137177" w:rsidRPr="007456F6" w:rsidRDefault="00137177" w:rsidP="00137177">
      <w:pPr>
        <w:spacing w:after="60"/>
        <w:rPr>
          <w:rFonts w:ascii="Verdana" w:hAnsi="Verdana"/>
          <w:b/>
        </w:rPr>
      </w:pPr>
      <w:r w:rsidRPr="007456F6">
        <w:rPr>
          <w:rFonts w:ascii="Verdana" w:hAnsi="Verdana"/>
          <w:b/>
        </w:rPr>
        <w:t>OUR MISSION</w:t>
      </w:r>
    </w:p>
    <w:p w:rsidR="00137177" w:rsidRPr="00A1670D" w:rsidRDefault="00137177" w:rsidP="00137177">
      <w:pPr>
        <w:rPr>
          <w:rFonts w:ascii="Verdana" w:hAnsi="Verdana"/>
          <w:sz w:val="18"/>
          <w:szCs w:val="18"/>
        </w:rPr>
      </w:pPr>
      <w:r w:rsidRPr="00A1670D">
        <w:rPr>
          <w:rFonts w:ascii="Verdana" w:hAnsi="Verdana"/>
          <w:sz w:val="18"/>
          <w:szCs w:val="18"/>
        </w:rPr>
        <w:t>The mission of the Child Sexual Abuse Prevention Coalition</w:t>
      </w:r>
      <w:r w:rsidR="00A1670D">
        <w:rPr>
          <w:rFonts w:ascii="Verdana" w:hAnsi="Verdana"/>
          <w:sz w:val="18"/>
          <w:szCs w:val="18"/>
        </w:rPr>
        <w:t xml:space="preserve"> (CSAPC)</w:t>
      </w:r>
      <w:r w:rsidRPr="00A1670D">
        <w:rPr>
          <w:rFonts w:ascii="Verdana" w:hAnsi="Verdana"/>
          <w:sz w:val="18"/>
          <w:szCs w:val="18"/>
        </w:rPr>
        <w:t xml:space="preserve"> is to prevent child sexual abuse through the delivery of the Darkness to Light, </w:t>
      </w:r>
      <w:r w:rsidRPr="00A1670D">
        <w:rPr>
          <w:rFonts w:ascii="Verdana" w:hAnsi="Verdana"/>
          <w:i/>
          <w:sz w:val="18"/>
          <w:szCs w:val="18"/>
        </w:rPr>
        <w:t>Stewards of Children</w:t>
      </w:r>
      <w:r w:rsidRPr="00A1670D">
        <w:rPr>
          <w:rFonts w:ascii="Verdana" w:hAnsi="Verdana"/>
          <w:sz w:val="18"/>
          <w:szCs w:val="18"/>
        </w:rPr>
        <w:t xml:space="preserve">® training program to adults in Northeast Florida and </w:t>
      </w:r>
      <w:r w:rsidR="005D1582">
        <w:rPr>
          <w:rFonts w:ascii="Verdana" w:hAnsi="Verdana"/>
          <w:sz w:val="18"/>
          <w:szCs w:val="18"/>
        </w:rPr>
        <w:t xml:space="preserve">to </w:t>
      </w:r>
      <w:r w:rsidRPr="00A1670D">
        <w:rPr>
          <w:rFonts w:ascii="Verdana" w:hAnsi="Verdana"/>
          <w:sz w:val="18"/>
          <w:szCs w:val="18"/>
        </w:rPr>
        <w:t>empower</w:t>
      </w:r>
      <w:r w:rsidR="005D1582">
        <w:rPr>
          <w:rFonts w:ascii="Verdana" w:hAnsi="Verdana"/>
          <w:sz w:val="18"/>
          <w:szCs w:val="18"/>
        </w:rPr>
        <w:t xml:space="preserve"> </w:t>
      </w:r>
      <w:r w:rsidRPr="00A1670D">
        <w:rPr>
          <w:rFonts w:ascii="Verdana" w:hAnsi="Verdana"/>
          <w:sz w:val="18"/>
          <w:szCs w:val="18"/>
        </w:rPr>
        <w:t>an unprecedented preventative action movement with the awareness and knowledge to protect children.</w:t>
      </w:r>
    </w:p>
    <w:p w:rsidR="00137177" w:rsidRPr="00D8151F" w:rsidRDefault="00137177" w:rsidP="00137177">
      <w:pPr>
        <w:rPr>
          <w:rFonts w:ascii="Verdana" w:hAnsi="Verdana"/>
          <w:sz w:val="20"/>
          <w:szCs w:val="20"/>
        </w:rPr>
      </w:pPr>
    </w:p>
    <w:p w:rsidR="00137177" w:rsidRPr="007456F6" w:rsidRDefault="00137177" w:rsidP="00137177">
      <w:pPr>
        <w:spacing w:after="60"/>
        <w:rPr>
          <w:rFonts w:ascii="Verdana" w:hAnsi="Verdana"/>
          <w:b/>
        </w:rPr>
      </w:pPr>
      <w:r w:rsidRPr="007456F6">
        <w:rPr>
          <w:rFonts w:ascii="Verdana" w:hAnsi="Verdana"/>
          <w:b/>
        </w:rPr>
        <w:t xml:space="preserve">OUR GOAL </w:t>
      </w:r>
    </w:p>
    <w:p w:rsidR="00A3122C" w:rsidRPr="00A1670D" w:rsidRDefault="00137177" w:rsidP="0097174B">
      <w:pPr>
        <w:rPr>
          <w:rFonts w:ascii="Verdana" w:hAnsi="Verdana"/>
          <w:sz w:val="18"/>
          <w:szCs w:val="18"/>
        </w:rPr>
      </w:pPr>
      <w:r w:rsidRPr="00A1670D">
        <w:rPr>
          <w:rFonts w:ascii="Verdana" w:hAnsi="Verdana"/>
          <w:sz w:val="18"/>
          <w:szCs w:val="18"/>
        </w:rPr>
        <w:t>In order to make the greatest impact, we need to train 50,000 ad</w:t>
      </w:r>
      <w:r w:rsidR="00381A6B">
        <w:rPr>
          <w:rFonts w:ascii="Verdana" w:hAnsi="Verdana"/>
          <w:sz w:val="18"/>
          <w:szCs w:val="18"/>
        </w:rPr>
        <w:t xml:space="preserve">ults within the next five years with </w:t>
      </w:r>
      <w:r w:rsidR="0097174B">
        <w:rPr>
          <w:rFonts w:ascii="Verdana" w:hAnsi="Verdana"/>
          <w:sz w:val="18"/>
          <w:szCs w:val="18"/>
        </w:rPr>
        <w:t xml:space="preserve">the </w:t>
      </w:r>
      <w:r w:rsidR="00A3122C" w:rsidRPr="00A1670D">
        <w:rPr>
          <w:rFonts w:ascii="Verdana" w:hAnsi="Verdana"/>
          <w:sz w:val="18"/>
          <w:szCs w:val="18"/>
        </w:rPr>
        <w:t>Darkness to Light (D2L)</w:t>
      </w:r>
      <w:r w:rsidR="00292FB6">
        <w:rPr>
          <w:rFonts w:ascii="Verdana" w:hAnsi="Verdana"/>
          <w:sz w:val="18"/>
          <w:szCs w:val="18"/>
        </w:rPr>
        <w:t>,</w:t>
      </w:r>
      <w:r w:rsidR="00A3122C" w:rsidRPr="00A1670D">
        <w:rPr>
          <w:rFonts w:ascii="Verdana" w:hAnsi="Verdana"/>
          <w:sz w:val="18"/>
          <w:szCs w:val="18"/>
        </w:rPr>
        <w:t xml:space="preserve"> </w:t>
      </w:r>
      <w:r w:rsidR="00381A6B" w:rsidRPr="00381A6B">
        <w:rPr>
          <w:rFonts w:ascii="Verdana" w:hAnsi="Verdana"/>
          <w:i/>
          <w:sz w:val="18"/>
          <w:szCs w:val="18"/>
        </w:rPr>
        <w:t>Stewards of Children</w:t>
      </w:r>
      <w:r w:rsidR="00292FB6">
        <w:rPr>
          <w:rFonts w:ascii="Verdana" w:hAnsi="Verdana"/>
          <w:i/>
          <w:sz w:val="18"/>
          <w:szCs w:val="18"/>
        </w:rPr>
        <w:t>,</w:t>
      </w:r>
      <w:r w:rsidR="00381A6B">
        <w:rPr>
          <w:rFonts w:ascii="Verdana" w:hAnsi="Verdana"/>
          <w:sz w:val="18"/>
          <w:szCs w:val="18"/>
        </w:rPr>
        <w:t xml:space="preserve"> program. D2L </w:t>
      </w:r>
      <w:r w:rsidR="00A3122C" w:rsidRPr="00A1670D">
        <w:rPr>
          <w:rFonts w:ascii="Verdana" w:hAnsi="Verdana"/>
          <w:sz w:val="18"/>
          <w:szCs w:val="18"/>
        </w:rPr>
        <w:t>is a national nonprofit organization that provides individuals, organizations, and communities with the tools to prot</w:t>
      </w:r>
      <w:r w:rsidR="0097174B">
        <w:rPr>
          <w:rFonts w:ascii="Verdana" w:hAnsi="Verdana"/>
          <w:sz w:val="18"/>
          <w:szCs w:val="18"/>
        </w:rPr>
        <w:t xml:space="preserve">ect children from sexual abuse. </w:t>
      </w:r>
      <w:r w:rsidR="00A3122C" w:rsidRPr="00A1670D">
        <w:rPr>
          <w:rFonts w:ascii="Verdana" w:hAnsi="Verdana"/>
          <w:i/>
          <w:sz w:val="18"/>
          <w:szCs w:val="18"/>
        </w:rPr>
        <w:t xml:space="preserve">Stewards of Children </w:t>
      </w:r>
      <w:r w:rsidR="00A3122C" w:rsidRPr="00A1670D">
        <w:rPr>
          <w:rFonts w:ascii="Verdana" w:hAnsi="Verdana"/>
          <w:sz w:val="18"/>
          <w:szCs w:val="18"/>
        </w:rPr>
        <w:t>is a 2-hour prevention program created by D2L, that teaches adults how to prevent, recognize and react responsibly to child sexual abuse (</w:t>
      </w:r>
      <w:r w:rsidR="00577746">
        <w:rPr>
          <w:rFonts w:ascii="Verdana" w:hAnsi="Verdana"/>
          <w:sz w:val="18"/>
          <w:szCs w:val="18"/>
        </w:rPr>
        <w:t>Online and</w:t>
      </w:r>
      <w:r w:rsidR="00A3122C" w:rsidRPr="00A1670D">
        <w:rPr>
          <w:rFonts w:ascii="Verdana" w:hAnsi="Verdana"/>
          <w:sz w:val="18"/>
          <w:szCs w:val="18"/>
        </w:rPr>
        <w:t xml:space="preserve"> Spanish</w:t>
      </w:r>
      <w:r w:rsidR="00577746">
        <w:rPr>
          <w:rFonts w:ascii="Verdana" w:hAnsi="Verdana"/>
          <w:sz w:val="18"/>
          <w:szCs w:val="18"/>
        </w:rPr>
        <w:t xml:space="preserve"> versions available</w:t>
      </w:r>
      <w:r w:rsidR="00A3122C" w:rsidRPr="00A1670D">
        <w:rPr>
          <w:rFonts w:ascii="Verdana" w:hAnsi="Verdana"/>
          <w:sz w:val="18"/>
          <w:szCs w:val="18"/>
        </w:rPr>
        <w:t xml:space="preserve">). The program is designed for use by organizations that serve youth, and for individuals concerned about the safety of children.  It is the only nationally distributed, evidence-based program proven to increase knowledge, improve attitudes, and change child protective behaviors. </w:t>
      </w:r>
    </w:p>
    <w:p w:rsidR="00A3122C" w:rsidRPr="00D8151F" w:rsidRDefault="00A3122C" w:rsidP="007456F6">
      <w:pPr>
        <w:spacing w:after="60"/>
        <w:rPr>
          <w:rFonts w:ascii="Verdana" w:hAnsi="Verdana"/>
          <w:b/>
          <w:sz w:val="20"/>
          <w:szCs w:val="20"/>
        </w:rPr>
      </w:pPr>
    </w:p>
    <w:p w:rsidR="007456F6" w:rsidRPr="007456F6" w:rsidRDefault="005D1582" w:rsidP="007456F6">
      <w:pPr>
        <w:spacing w:after="60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BECOME A </w:t>
      </w:r>
      <w:r w:rsidR="0097174B">
        <w:rPr>
          <w:rFonts w:ascii="Verdana" w:hAnsi="Verdana"/>
          <w:b/>
        </w:rPr>
        <w:t xml:space="preserve">COALITION </w:t>
      </w:r>
      <w:r w:rsidR="00BB1E46">
        <w:rPr>
          <w:rFonts w:ascii="Verdana" w:hAnsi="Verdana"/>
          <w:b/>
        </w:rPr>
        <w:t>MEMBER</w:t>
      </w:r>
    </w:p>
    <w:p w:rsidR="00381A6B" w:rsidRDefault="005D1582" w:rsidP="003F14BB">
      <w:pPr>
        <w:rPr>
          <w:rFonts w:ascii="Verdana" w:hAnsi="Verdana"/>
          <w:sz w:val="18"/>
          <w:szCs w:val="18"/>
        </w:rPr>
      </w:pPr>
      <w:r w:rsidRPr="005D1582">
        <w:rPr>
          <w:rFonts w:ascii="Verdana" w:hAnsi="Verdana"/>
          <w:sz w:val="18"/>
          <w:szCs w:val="18"/>
        </w:rPr>
        <w:t xml:space="preserve">Join us as a CSAPC member, and be a </w:t>
      </w:r>
      <w:r w:rsidR="007456F6" w:rsidRPr="005D1582">
        <w:rPr>
          <w:rFonts w:ascii="Verdana" w:hAnsi="Verdana"/>
          <w:sz w:val="18"/>
          <w:szCs w:val="18"/>
        </w:rPr>
        <w:t xml:space="preserve">Partner in Prevention </w:t>
      </w:r>
      <w:r w:rsidRPr="005D1582">
        <w:rPr>
          <w:rFonts w:ascii="Verdana" w:hAnsi="Verdana"/>
          <w:sz w:val="18"/>
          <w:szCs w:val="18"/>
        </w:rPr>
        <w:t xml:space="preserve">in Northeast Florida! A CSAPC </w:t>
      </w:r>
      <w:r w:rsidR="00292FB6">
        <w:rPr>
          <w:rFonts w:ascii="Verdana" w:hAnsi="Verdana"/>
          <w:sz w:val="18"/>
          <w:szCs w:val="18"/>
        </w:rPr>
        <w:t>member</w:t>
      </w:r>
      <w:r w:rsidRPr="005D1582">
        <w:rPr>
          <w:rFonts w:ascii="Verdana" w:hAnsi="Verdana"/>
          <w:sz w:val="18"/>
          <w:szCs w:val="18"/>
        </w:rPr>
        <w:t xml:space="preserve"> </w:t>
      </w:r>
      <w:r w:rsidR="007456F6" w:rsidRPr="005D1582">
        <w:rPr>
          <w:rFonts w:ascii="Verdana" w:hAnsi="Verdana"/>
          <w:sz w:val="18"/>
          <w:szCs w:val="18"/>
        </w:rPr>
        <w:t>is</w:t>
      </w:r>
      <w:r w:rsidR="00137177" w:rsidRPr="005D1582">
        <w:rPr>
          <w:rFonts w:ascii="Verdana" w:hAnsi="Verdana"/>
          <w:sz w:val="18"/>
          <w:szCs w:val="18"/>
        </w:rPr>
        <w:t xml:space="preserve"> </w:t>
      </w:r>
      <w:r w:rsidR="0097174B">
        <w:rPr>
          <w:rFonts w:ascii="Verdana" w:hAnsi="Verdana"/>
          <w:sz w:val="18"/>
          <w:szCs w:val="18"/>
        </w:rPr>
        <w:t>an</w:t>
      </w:r>
      <w:r w:rsidR="007456F6" w:rsidRPr="005D1582">
        <w:rPr>
          <w:rFonts w:ascii="Verdana" w:hAnsi="Verdana"/>
          <w:sz w:val="18"/>
          <w:szCs w:val="18"/>
        </w:rPr>
        <w:t xml:space="preserve"> organization </w:t>
      </w:r>
      <w:r w:rsidR="0097174B">
        <w:rPr>
          <w:rFonts w:ascii="Verdana" w:hAnsi="Verdana"/>
          <w:sz w:val="18"/>
          <w:szCs w:val="18"/>
        </w:rPr>
        <w:t xml:space="preserve">or individual </w:t>
      </w:r>
      <w:r w:rsidR="00137177" w:rsidRPr="005D1582">
        <w:rPr>
          <w:rFonts w:ascii="Verdana" w:hAnsi="Verdana"/>
          <w:sz w:val="18"/>
          <w:szCs w:val="18"/>
        </w:rPr>
        <w:t>who wants to make a difference in their community by educating adults about the prot</w:t>
      </w:r>
      <w:r w:rsidR="007456F6" w:rsidRPr="005D1582">
        <w:rPr>
          <w:rFonts w:ascii="Verdana" w:hAnsi="Verdana"/>
          <w:sz w:val="18"/>
          <w:szCs w:val="18"/>
        </w:rPr>
        <w:t>ect</w:t>
      </w:r>
      <w:r w:rsidR="00A1670D" w:rsidRPr="005D1582">
        <w:rPr>
          <w:rFonts w:ascii="Verdana" w:hAnsi="Verdana"/>
          <w:sz w:val="18"/>
          <w:szCs w:val="18"/>
        </w:rPr>
        <w:t>ion of children.</w:t>
      </w:r>
      <w:r w:rsidRPr="005D1582">
        <w:rPr>
          <w:rFonts w:ascii="Verdana" w:hAnsi="Verdana"/>
          <w:sz w:val="18"/>
          <w:szCs w:val="18"/>
        </w:rPr>
        <w:t xml:space="preserve"> </w:t>
      </w:r>
    </w:p>
    <w:p w:rsidR="00381A6B" w:rsidRPr="00292FB6" w:rsidRDefault="00381A6B" w:rsidP="003F14BB">
      <w:pPr>
        <w:rPr>
          <w:rFonts w:ascii="Verdana" w:hAnsi="Verdana"/>
          <w:sz w:val="16"/>
          <w:szCs w:val="16"/>
        </w:rPr>
      </w:pPr>
    </w:p>
    <w:p w:rsidR="005D1582" w:rsidRDefault="00292FB6" w:rsidP="003F14BB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Members</w:t>
      </w:r>
      <w:r w:rsidR="0097174B">
        <w:rPr>
          <w:rFonts w:ascii="Verdana" w:hAnsi="Verdana"/>
          <w:sz w:val="18"/>
          <w:szCs w:val="18"/>
        </w:rPr>
        <w:t xml:space="preserve"> agree to</w:t>
      </w:r>
      <w:r w:rsidR="005D1582" w:rsidRPr="005D1582">
        <w:rPr>
          <w:rFonts w:ascii="Verdana" w:hAnsi="Verdana"/>
          <w:sz w:val="18"/>
          <w:szCs w:val="18"/>
        </w:rPr>
        <w:t xml:space="preserve">: </w:t>
      </w:r>
      <w:r w:rsidR="007456F6" w:rsidRPr="005D1582">
        <w:rPr>
          <w:rFonts w:ascii="Verdana" w:hAnsi="Verdana"/>
          <w:sz w:val="18"/>
          <w:szCs w:val="18"/>
        </w:rPr>
        <w:t xml:space="preserve"> </w:t>
      </w:r>
    </w:p>
    <w:p w:rsidR="005D1582" w:rsidRDefault="0097174B" w:rsidP="00381A6B">
      <w:pPr>
        <w:numPr>
          <w:ilvl w:val="0"/>
          <w:numId w:val="9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Advocate for the cause and goal</w:t>
      </w:r>
      <w:r w:rsidR="00292FB6">
        <w:rPr>
          <w:rFonts w:ascii="Verdana" w:hAnsi="Verdana"/>
          <w:sz w:val="18"/>
          <w:szCs w:val="18"/>
        </w:rPr>
        <w:t xml:space="preserve"> of ending child sex abuse</w:t>
      </w:r>
    </w:p>
    <w:p w:rsidR="005D1582" w:rsidRPr="005D1582" w:rsidRDefault="0097174B" w:rsidP="00381A6B">
      <w:pPr>
        <w:numPr>
          <w:ilvl w:val="0"/>
          <w:numId w:val="9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Attend a two hour </w:t>
      </w:r>
      <w:r w:rsidRPr="00292FB6">
        <w:rPr>
          <w:rFonts w:ascii="Verdana" w:hAnsi="Verdana"/>
          <w:i/>
          <w:sz w:val="18"/>
          <w:szCs w:val="18"/>
        </w:rPr>
        <w:t>Stewards of Children</w:t>
      </w:r>
      <w:r>
        <w:rPr>
          <w:rFonts w:ascii="Verdana" w:hAnsi="Verdana"/>
          <w:sz w:val="18"/>
          <w:szCs w:val="18"/>
        </w:rPr>
        <w:t xml:space="preserve"> </w:t>
      </w:r>
      <w:r w:rsidR="005D1582">
        <w:rPr>
          <w:rFonts w:ascii="Verdana" w:hAnsi="Verdana"/>
          <w:sz w:val="18"/>
          <w:szCs w:val="18"/>
        </w:rPr>
        <w:t xml:space="preserve">training </w:t>
      </w:r>
      <w:r>
        <w:rPr>
          <w:rFonts w:ascii="Verdana" w:hAnsi="Verdana"/>
          <w:sz w:val="18"/>
          <w:szCs w:val="18"/>
        </w:rPr>
        <w:t xml:space="preserve">or host a training </w:t>
      </w:r>
      <w:r w:rsidR="005D1582">
        <w:rPr>
          <w:rFonts w:ascii="Verdana" w:hAnsi="Verdana"/>
          <w:sz w:val="18"/>
          <w:szCs w:val="18"/>
        </w:rPr>
        <w:t xml:space="preserve">for </w:t>
      </w:r>
      <w:r>
        <w:rPr>
          <w:rFonts w:ascii="Verdana" w:hAnsi="Verdana"/>
          <w:sz w:val="18"/>
          <w:szCs w:val="18"/>
        </w:rPr>
        <w:t>their</w:t>
      </w:r>
      <w:r w:rsidR="005D1582">
        <w:rPr>
          <w:rFonts w:ascii="Verdana" w:hAnsi="Verdana"/>
          <w:sz w:val="18"/>
          <w:szCs w:val="18"/>
        </w:rPr>
        <w:t xml:space="preserve"> organization’s staff and volunteers, led by a CSAPC facilitator (cost is $10/person for workbooks – scholarships for book fees may be available</w:t>
      </w:r>
      <w:r w:rsidR="0011327F">
        <w:rPr>
          <w:rFonts w:ascii="Verdana" w:hAnsi="Verdana"/>
          <w:sz w:val="18"/>
          <w:szCs w:val="18"/>
        </w:rPr>
        <w:t>)</w:t>
      </w:r>
    </w:p>
    <w:p w:rsidR="0097174B" w:rsidRDefault="0097174B" w:rsidP="00381A6B">
      <w:pPr>
        <w:numPr>
          <w:ilvl w:val="0"/>
          <w:numId w:val="9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Support the </w:t>
      </w:r>
      <w:r w:rsidR="00292FB6">
        <w:rPr>
          <w:rFonts w:ascii="Verdana" w:hAnsi="Verdana"/>
          <w:sz w:val="18"/>
          <w:szCs w:val="18"/>
        </w:rPr>
        <w:t>Coalition’s</w:t>
      </w:r>
      <w:r>
        <w:rPr>
          <w:rFonts w:ascii="Verdana" w:hAnsi="Verdana"/>
          <w:sz w:val="18"/>
          <w:szCs w:val="18"/>
        </w:rPr>
        <w:t xml:space="preserve"> efforts by one or more of the following:</w:t>
      </w:r>
    </w:p>
    <w:p w:rsidR="005D1582" w:rsidRDefault="005D1582" w:rsidP="00381A6B">
      <w:pPr>
        <w:numPr>
          <w:ilvl w:val="1"/>
          <w:numId w:val="7"/>
        </w:numPr>
        <w:rPr>
          <w:rFonts w:ascii="Verdana" w:hAnsi="Verdana"/>
          <w:sz w:val="18"/>
          <w:szCs w:val="18"/>
        </w:rPr>
      </w:pPr>
      <w:r w:rsidRPr="005D1582">
        <w:rPr>
          <w:rFonts w:ascii="Verdana" w:hAnsi="Verdana"/>
          <w:sz w:val="18"/>
          <w:szCs w:val="18"/>
        </w:rPr>
        <w:t xml:space="preserve">Placing </w:t>
      </w:r>
      <w:r w:rsidR="0097174B">
        <w:rPr>
          <w:rFonts w:ascii="Verdana" w:hAnsi="Verdana"/>
          <w:sz w:val="18"/>
          <w:szCs w:val="18"/>
        </w:rPr>
        <w:t xml:space="preserve">the CSAPC logo and online training link </w:t>
      </w:r>
      <w:r w:rsidRPr="005D1582">
        <w:rPr>
          <w:rFonts w:ascii="Verdana" w:hAnsi="Verdana"/>
          <w:sz w:val="18"/>
          <w:szCs w:val="18"/>
        </w:rPr>
        <w:t xml:space="preserve">on </w:t>
      </w:r>
      <w:r w:rsidR="0097174B">
        <w:rPr>
          <w:rFonts w:ascii="Verdana" w:hAnsi="Verdana"/>
          <w:sz w:val="18"/>
          <w:szCs w:val="18"/>
        </w:rPr>
        <w:t>their</w:t>
      </w:r>
      <w:r w:rsidRPr="005D1582">
        <w:rPr>
          <w:rFonts w:ascii="Verdana" w:hAnsi="Verdana"/>
          <w:sz w:val="18"/>
          <w:szCs w:val="18"/>
        </w:rPr>
        <w:t xml:space="preserve"> organization's website</w:t>
      </w:r>
    </w:p>
    <w:p w:rsidR="0097174B" w:rsidRDefault="0097174B" w:rsidP="00381A6B">
      <w:pPr>
        <w:numPr>
          <w:ilvl w:val="1"/>
          <w:numId w:val="7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Hosting a training for their board members or a general community training</w:t>
      </w:r>
    </w:p>
    <w:p w:rsidR="0097174B" w:rsidRDefault="005D1582" w:rsidP="00381A6B">
      <w:pPr>
        <w:numPr>
          <w:ilvl w:val="1"/>
          <w:numId w:val="7"/>
        </w:numPr>
        <w:rPr>
          <w:rFonts w:ascii="Verdana" w:hAnsi="Verdana"/>
          <w:sz w:val="18"/>
          <w:szCs w:val="18"/>
        </w:rPr>
      </w:pPr>
      <w:r w:rsidRPr="0097174B">
        <w:rPr>
          <w:rFonts w:ascii="Verdana" w:hAnsi="Verdana"/>
          <w:sz w:val="18"/>
          <w:szCs w:val="18"/>
        </w:rPr>
        <w:t xml:space="preserve">Joining a </w:t>
      </w:r>
      <w:r w:rsidR="0097174B">
        <w:rPr>
          <w:rFonts w:ascii="Verdana" w:hAnsi="Verdana"/>
          <w:sz w:val="18"/>
          <w:szCs w:val="18"/>
        </w:rPr>
        <w:t>CSAPC committee</w:t>
      </w:r>
    </w:p>
    <w:p w:rsidR="005D1582" w:rsidRPr="0097174B" w:rsidRDefault="005D1582" w:rsidP="00381A6B">
      <w:pPr>
        <w:numPr>
          <w:ilvl w:val="1"/>
          <w:numId w:val="7"/>
        </w:numPr>
        <w:rPr>
          <w:rFonts w:ascii="Verdana" w:hAnsi="Verdana"/>
          <w:sz w:val="18"/>
          <w:szCs w:val="18"/>
        </w:rPr>
      </w:pPr>
      <w:r w:rsidRPr="0097174B">
        <w:rPr>
          <w:rFonts w:ascii="Verdana" w:hAnsi="Verdana"/>
          <w:sz w:val="18"/>
          <w:szCs w:val="18"/>
        </w:rPr>
        <w:t>Providing funding for workbooks</w:t>
      </w:r>
      <w:r w:rsidR="0097174B">
        <w:rPr>
          <w:rFonts w:ascii="Verdana" w:hAnsi="Verdana"/>
          <w:sz w:val="18"/>
          <w:szCs w:val="18"/>
        </w:rPr>
        <w:t xml:space="preserve"> or sponsoring a facilitator training</w:t>
      </w:r>
    </w:p>
    <w:p w:rsidR="005D1582" w:rsidRDefault="005D1582" w:rsidP="00A3122C">
      <w:pPr>
        <w:spacing w:after="60"/>
        <w:rPr>
          <w:rFonts w:ascii="Verdana" w:hAnsi="Verdana"/>
          <w:b/>
        </w:rPr>
      </w:pPr>
    </w:p>
    <w:p w:rsidR="00A3122C" w:rsidRPr="007456F6" w:rsidRDefault="0097174B" w:rsidP="00A3122C">
      <w:pPr>
        <w:spacing w:after="60"/>
        <w:rPr>
          <w:rFonts w:ascii="Verdana" w:hAnsi="Verdana"/>
          <w:b/>
        </w:rPr>
      </w:pPr>
      <w:r>
        <w:rPr>
          <w:rFonts w:ascii="Verdana" w:hAnsi="Verdana"/>
          <w:b/>
        </w:rPr>
        <w:t>PARTNER WITH US TO PROTECT CHILDREN</w:t>
      </w:r>
    </w:p>
    <w:p w:rsidR="00137177" w:rsidRDefault="00197BA9" w:rsidP="00137177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</w:t>
      </w:r>
      <w:r w:rsidR="00A3122C" w:rsidRPr="00A1670D">
        <w:rPr>
          <w:rFonts w:ascii="Verdana" w:hAnsi="Verdana"/>
          <w:sz w:val="18"/>
          <w:szCs w:val="18"/>
        </w:rPr>
        <w:t xml:space="preserve">onations for workbooks, facilitator trainings, staffing and supplies </w:t>
      </w:r>
      <w:r w:rsidR="00A1670D" w:rsidRPr="00A1670D">
        <w:rPr>
          <w:rFonts w:ascii="Verdana" w:hAnsi="Verdana"/>
          <w:sz w:val="18"/>
          <w:szCs w:val="18"/>
        </w:rPr>
        <w:t xml:space="preserve">are greatly appreciated and </w:t>
      </w:r>
      <w:r w:rsidR="00A3122C" w:rsidRPr="00A1670D">
        <w:rPr>
          <w:rFonts w:ascii="Verdana" w:hAnsi="Verdana"/>
          <w:sz w:val="18"/>
          <w:szCs w:val="18"/>
        </w:rPr>
        <w:t xml:space="preserve">will help further our mission of protecting children. Donations can be made online at </w:t>
      </w:r>
      <w:hyperlink r:id="rId8" w:history="1">
        <w:r w:rsidR="00A3122C" w:rsidRPr="00A1670D">
          <w:rPr>
            <w:rStyle w:val="Hyperlink"/>
            <w:rFonts w:ascii="Verdana" w:hAnsi="Verdana"/>
            <w:sz w:val="18"/>
            <w:szCs w:val="18"/>
          </w:rPr>
          <w:t>www.csapc.org</w:t>
        </w:r>
      </w:hyperlink>
      <w:r w:rsidR="0097174B">
        <w:rPr>
          <w:rFonts w:ascii="Verdana" w:hAnsi="Verdana"/>
          <w:sz w:val="18"/>
          <w:szCs w:val="18"/>
        </w:rPr>
        <w:t xml:space="preserve"> and are tax-deductible. You can</w:t>
      </w:r>
      <w:r w:rsidR="00A3122C" w:rsidRPr="00A1670D">
        <w:rPr>
          <w:rFonts w:ascii="Verdana" w:hAnsi="Verdana"/>
          <w:sz w:val="18"/>
          <w:szCs w:val="18"/>
        </w:rPr>
        <w:t xml:space="preserve"> also help stop this epidemic by spreading awareness of our mission or by becoming a facilitator. For more information contact CSAPC Program Manager, Mercede New, at </w:t>
      </w:r>
      <w:hyperlink r:id="rId9" w:history="1">
        <w:r w:rsidR="00A3122C" w:rsidRPr="00A1670D">
          <w:rPr>
            <w:rStyle w:val="Hyperlink"/>
            <w:rFonts w:ascii="Verdana" w:hAnsi="Verdana"/>
            <w:sz w:val="18"/>
            <w:szCs w:val="18"/>
          </w:rPr>
          <w:t>info@csapc.org</w:t>
        </w:r>
      </w:hyperlink>
      <w:r w:rsidR="00A3122C" w:rsidRPr="00A1670D">
        <w:rPr>
          <w:rFonts w:ascii="Verdana" w:hAnsi="Verdana"/>
          <w:sz w:val="18"/>
          <w:szCs w:val="18"/>
        </w:rPr>
        <w:t xml:space="preserve"> or (904) 384-1361 ext. 4257. </w:t>
      </w:r>
    </w:p>
    <w:p w:rsidR="00A1670D" w:rsidRDefault="003D14EF" w:rsidP="00137177">
      <w:r w:rsidRPr="003D14EF">
        <w:rPr>
          <w:rFonts w:ascii="Verdana" w:hAnsi="Verdana"/>
          <w:b/>
          <w:noProof/>
        </w:rPr>
        <w:pict>
          <v:line id="Straight Connector 10" o:spid="_x0000_s1026" style="position:absolute;z-index:251659264;visibility:visible" from="0,5.6pt" to="537.6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oWRvgEAAMwDAAAOAAAAZHJzL2Uyb0RvYy54bWysU02P0zAQvSPxHyzfadJIlFXUdA9dwQVB&#10;xcIP8DrjxpK/NDZN+u8ZO2kWsUgrIS6O7Zn3Zt7zZH8/WcMugFF71/HtpuYMnPS9dueO//j+8d0d&#10;ZzEJ1wvjHXT8CpHfH96+2Y+hhcYP3vSAjEhcbMfQ8SGl0FZVlANYETc+gKOg8mhFoiOeqx7FSOzW&#10;VE1d76rRYx/QS4iRbh/mID8UfqVApq9KRUjMdJx6S2XFsj7ltTrsRXtGEQYtlzbEP3RhhXZUdKV6&#10;EEmwn6hfUFkt0Uev0kZ6W3mltISigdRs6z/UPA4iQNFC5sSw2hT/H638cjkh0z29HdnjhKU3ekwo&#10;9HlI7OidIwc9MgqSU2OILQGO7oTLKYYTZtmTQpu/JIhNxd3r6i5MiUm63N01H943VEXeYtUzMGBM&#10;n8BbljcdN9pl4aIVl88xUTFKvaXka+PyXe5n7qDs0tXAHPwGijRRzaaQlGmCo0F2ETQHQkpwaZcV&#10;Ea1xlJ1hShuzAuvXgUt+hkKZtBW8fR28Ikpl79IKttp5/BtBmrZLy2rOvzkw684WPPn+Wt6mWEMj&#10;UxQu451n8vdzgT//hIdfAAAA//8DAFBLAwQUAAYACAAAACEAecBya9kAAAAHAQAADwAAAGRycy9k&#10;b3ducmV2LnhtbEyPQU/DMAyF70j8h8hI3Fi6SYypNJ0QUm8gQZl2zhrTVCROlaRd+fd44gA3+z3r&#10;+XvVfvFOzBjTEEjBelWAQOqCGahXcPho7nYgUtZktAuECr4xwb6+vqp0acKZ3nFucy84hFKpFdic&#10;x1LK1Fn0Oq3CiMTeZ4heZ15jL03UZw73Tm6KYiu9Hog/WD3is8Xuq528gqZv4naSx6Ob7Wzeuvb1&#10;pT1kpW5vlqdHEBmX/HcMF3xGh5qZTmEik4RTwEUyq+sNiItbPNzzdPpVZF3J//z1DwAAAP//AwBQ&#10;SwECLQAUAAYACAAAACEAtoM4kv4AAADhAQAAEwAAAAAAAAAAAAAAAAAAAAAAW0NvbnRlbnRfVHlw&#10;ZXNdLnhtbFBLAQItABQABgAIAAAAIQA4/SH/1gAAAJQBAAALAAAAAAAAAAAAAAAAAC8BAABfcmVs&#10;cy8ucmVsc1BLAQItABQABgAIAAAAIQD7YoWRvgEAAMwDAAAOAAAAAAAAAAAAAAAAAC4CAABkcnMv&#10;ZTJvRG9jLnhtbFBLAQItABQABgAIAAAAIQB5wHJr2QAAAAcBAAAPAAAAAAAAAAAAAAAAABgEAABk&#10;cnMvZG93bnJldi54bWxQSwUGAAAAAAQABADzAAAAHgUAAAAA&#10;" strokecolor="#f79646 [3209]" strokeweight="2pt">
            <v:shadow on="t" color="black" opacity="24903f" origin=",.5" offset="0,.55556mm"/>
          </v:line>
        </w:pict>
      </w:r>
    </w:p>
    <w:p w:rsidR="00197BA9" w:rsidRPr="007456F6" w:rsidRDefault="00D8151F" w:rsidP="00292FB6">
      <w:pPr>
        <w:spacing w:after="60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THANK YOU </w:t>
      </w:r>
      <w:r w:rsidR="00197BA9">
        <w:rPr>
          <w:rFonts w:ascii="Verdana" w:hAnsi="Verdana"/>
          <w:b/>
        </w:rPr>
        <w:t xml:space="preserve">CSAPC </w:t>
      </w:r>
      <w:r w:rsidR="005D1582">
        <w:rPr>
          <w:rFonts w:ascii="Verdana" w:hAnsi="Verdana"/>
          <w:b/>
        </w:rPr>
        <w:t>MEMBERS</w:t>
      </w:r>
      <w:r w:rsidR="00292FB6">
        <w:rPr>
          <w:rFonts w:ascii="Verdana" w:hAnsi="Verdana"/>
          <w:b/>
        </w:rPr>
        <w:t>!</w:t>
      </w:r>
    </w:p>
    <w:p w:rsidR="00292FB6" w:rsidRDefault="00D8151F" w:rsidP="00292FB6">
      <w:pPr>
        <w:jc w:val="center"/>
        <w:rPr>
          <w:noProof/>
        </w:rPr>
      </w:pPr>
      <w:r>
        <w:rPr>
          <w:rFonts w:ascii="Verdana" w:hAnsi="Verdana"/>
          <w:b/>
          <w:noProof/>
        </w:rPr>
        <w:drawing>
          <wp:inline distT="0" distB="0" distL="0" distR="0">
            <wp:extent cx="548640" cy="541606"/>
            <wp:effectExtent l="0" t="0" r="3810" b="0"/>
            <wp:docPr id="2" name="Picture 2" descr="C:\Users\Owner\Google Drive\CSAPC\Pictures &amp; Logos\CIS_Jacksonv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Google Drive\CSAPC\Pictures &amp; Logos\CIS_Jacksonvil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4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2FB6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716133" cy="539695"/>
            <wp:effectExtent l="0" t="0" r="8255" b="0"/>
            <wp:docPr id="3" name="Picture 3" descr="C:\Users\Owner\Google Drive\CSAPC\Pictures &amp; Logos\CSP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Google Drive\CSAPC\Pictures &amp; Logos\CSP 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33" cy="5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2FB6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563880" cy="640338"/>
            <wp:effectExtent l="0" t="0" r="7620" b="7620"/>
            <wp:docPr id="4" name="Picture 4" descr="C:\Users\Owner\Google Drive\CSAPC\Pictures &amp; Logos\YMC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Google Drive\CSAPC\Pictures &amp; Logos\YMCA 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0271" b="9460"/>
                    <a:stretch/>
                  </pic:blipFill>
                  <pic:spPr bwMode="auto">
                    <a:xfrm>
                      <a:off x="0" y="0"/>
                      <a:ext cx="563880" cy="64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68680" cy="406833"/>
            <wp:effectExtent l="0" t="0" r="7620" b="0"/>
            <wp:docPr id="5" name="Picture 5" descr="C:\Users\Owner\Google Drive\CSAPC\Pictures &amp; Logos\Monique Bu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Google Drive\CSAPC\Pictures &amp; Logos\Monique Bur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833" b="27333"/>
                    <a:stretch/>
                  </pic:blipFill>
                  <pic:spPr bwMode="auto">
                    <a:xfrm>
                      <a:off x="0" y="0"/>
                      <a:ext cx="869393" cy="40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92FB6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468053" cy="310267"/>
            <wp:effectExtent l="0" t="0" r="0" b="0"/>
            <wp:docPr id="6" name="Picture 6" descr="C:\Users\Owner\Google Drive\CSAPC\Pictures &amp; Logos\HHC Original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Google Drive\CSAPC\Pictures &amp; Logos\HHC Original Logo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187" cy="31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2FB6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63880" cy="671244"/>
            <wp:effectExtent l="0" t="0" r="7620" b="0"/>
            <wp:docPr id="7" name="Picture 7" descr="C:\Users\Owner\Google Drive\CSAPC\Pictures &amp; Logos\WomensCenterLogo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Google Drive\CSAPC\Pictures &amp; Logos\WomensCenterLogoColo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6" cy="6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2FB6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396240" cy="693420"/>
            <wp:effectExtent l="0" t="0" r="3810" b="0"/>
            <wp:docPr id="8" name="Picture 8" descr="C:\Users\Owner\Google Drive\CSAPC\Pictures &amp; Logos\TSIC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Google Drive\CSAPC\Pictures &amp; Logos\TSIC Log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2FB6">
        <w:rPr>
          <w:noProof/>
        </w:rPr>
        <w:t xml:space="preserve">  </w:t>
      </w:r>
    </w:p>
    <w:p w:rsidR="00D8151F" w:rsidRDefault="00292FB6" w:rsidP="00292FB6">
      <w:pPr>
        <w:jc w:val="center"/>
      </w:pPr>
      <w:r>
        <w:rPr>
          <w:noProof/>
        </w:rPr>
        <w:t xml:space="preserve"> </w:t>
      </w:r>
      <w:r w:rsidR="00D8151F">
        <w:rPr>
          <w:noProof/>
        </w:rPr>
        <w:drawing>
          <wp:inline distT="0" distB="0" distL="0" distR="0">
            <wp:extent cx="822960" cy="496441"/>
            <wp:effectExtent l="0" t="0" r="0" b="0"/>
            <wp:docPr id="9" name="Picture 9" descr="C:\Users\Owner\Google Drive\CSAPC\Pictures &amp; Logos\NEW_JCCLogo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Google Drive\CSAPC\Pictures &amp; Logos\NEW_JCCLogo_20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49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710242">
        <w:rPr>
          <w:rFonts w:ascii="Verdana" w:hAnsi="Verdana"/>
          <w:noProof/>
          <w:sz w:val="18"/>
          <w:szCs w:val="18"/>
        </w:rPr>
        <w:drawing>
          <wp:inline distT="0" distB="0" distL="0" distR="0">
            <wp:extent cx="523227" cy="426720"/>
            <wp:effectExtent l="0" t="0" r="0" b="0"/>
            <wp:docPr id="11" name="Picture 11" descr="\\gwi-file-01\FolderRedirect\mnew\Desktop\wjct-logo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wi-file-01\FolderRedirect\mnew\Desktop\wjct-logo NEW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22" cy="42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710242">
        <w:rPr>
          <w:noProof/>
        </w:rPr>
        <w:drawing>
          <wp:inline distT="0" distB="0" distL="0" distR="0">
            <wp:extent cx="784860" cy="606761"/>
            <wp:effectExtent l="0" t="0" r="0" b="3175"/>
            <wp:docPr id="13" name="Picture 13" descr="\\gwi-file-01\FolderRedirect\mnew\Desktop\SJPC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wi-file-01\FolderRedirect\mnew\Desktop\SJPC Log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428" cy="60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83656" cy="4953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BS Logo Stacked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37" cy="49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868680" cy="480547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mer Sunshine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451" cy="48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226820" cy="43299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CH_CtrChildHealth_CLR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43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58F6">
        <w:rPr>
          <w:noProof/>
        </w:rPr>
        <w:t xml:space="preserve">  </w:t>
      </w:r>
      <w:r w:rsidR="00DA58F6">
        <w:rPr>
          <w:noProof/>
        </w:rPr>
        <w:drawing>
          <wp:inline distT="0" distB="0" distL="0" distR="0">
            <wp:extent cx="895350" cy="55439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_Logo_Tag_CLR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973" cy="55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51F" w:rsidRDefault="003D14EF" w:rsidP="00D8151F">
      <w:pPr>
        <w:tabs>
          <w:tab w:val="left" w:pos="1080"/>
        </w:tabs>
        <w:jc w:val="center"/>
        <w:rPr>
          <w:rFonts w:ascii="Verdana" w:hAnsi="Verdana"/>
          <w:b/>
          <w:color w:val="DC5A20"/>
          <w:sz w:val="20"/>
          <w:szCs w:val="20"/>
        </w:rPr>
      </w:pPr>
      <w:r w:rsidRPr="003D14EF">
        <w:rPr>
          <w:rFonts w:ascii="Verdana" w:hAnsi="Verdana"/>
          <w:b/>
          <w:noProof/>
        </w:rPr>
        <w:pict>
          <v:line id="Straight Connector 12" o:spid="_x0000_s1027" style="position:absolute;left:0;text-align:left;z-index:251661312;visibility:visible" from="0,4.3pt" to="537.6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rjm/gEAAP4DAAAOAAAAZHJzL2Uyb0RvYy54bWysU02P2jAQvVfqf7B8L2HTXZaNCHsA0UvV&#10;otKq58FxEkv+0tgQ+PcdOyxLu7dqL47n6/m9mcni+WQ0O0oMytma302mnEkrXKNsV/NfPzef5pyF&#10;CLYB7ays+VkG/rz8+GEx+EqWrne6kcgIxIZq8DXvY/RVUQTRSwNh4ry0FGwdGohkYlc0CAOhG12U&#10;0+msGBw2Hp2QIZB3PQb5MuO3rRTxe9sGGZmuOXGL+cR87tNZLBdQdQi+V+JCA/6DhQFl6dEr1Boi&#10;sAOqN1BGCXTBtXEinClc2yohswZSczf9R82uBy+zFmpO8Nc2hfeDFd+OW2SqodmVnFkwNKNdRFBd&#10;H9nKWUsddMgoSJ0afKioYGW3eLGC32KSfWrRpC8JYqfc3fO1u/IUmSDnbF4+PpQ0BPESK14LPYb4&#10;RTrD0qXmWtkkHCo4fg2RHqPUl5Tktm6jtM7D05YNNS8f7qcJGmiHWg2RrsaTqmA7zkB3tJwiYoYM&#10;TqsmlSeggN1+pZEdgRZk8/g0u58lpfTcX2np7TWEfszLoUuatglG5lUjqslwhyhx1zcD2+sD/gCi&#10;QeQSvUYlcbS3o0F7mGhnC138rWKfR55a94Zczhv9oH0PI5XP81R9YTxqyeyvHLJ1Q69IQxzHlm57&#10;15zzNLOfliznX36ItMW3Nt1vf9vlHwAAAP//AwBQSwMEFAAGAAgAAAAhADU8dVzcAAAABQEAAA8A&#10;AABkcnMvZG93bnJldi54bWxMj0FPwkAQhe8k/ofNkHiDXZpQSO2UEBMOohdB43XpDm21O1u7C1R/&#10;vYsXPc57L+99k68G24oz9b5xjDCbKhDEpTMNVwgv+81kCcIHzUa3jgnhizysiptRrjPjLvxM512o&#10;RCxhn2mEOoQuk9KXNVntp64jjt7R9VaHePaVNL2+xHLbykSpVFrdcFyodUf3NZUfu5NFeH1fvz18&#10;b4/zYZ88Pi02n6TSLSHejof1HYhAQ/gLwxU/okMRmQ7uxMaLFiE+EhCWKYirqRbzBMThV5BFLv/T&#10;Fz8AAAD//wMAUEsBAi0AFAAGAAgAAAAhALaDOJL+AAAA4QEAABMAAAAAAAAAAAAAAAAAAAAAAFtD&#10;b250ZW50X1R5cGVzXS54bWxQSwECLQAUAAYACAAAACEAOP0h/9YAAACUAQAACwAAAAAAAAAAAAAA&#10;AAAvAQAAX3JlbHMvLnJlbHNQSwECLQAUAAYACAAAACEAeU645v4BAAD+AwAADgAAAAAAAAAAAAAA&#10;AAAuAgAAZHJzL2Uyb0RvYy54bWxQSwECLQAUAAYACAAAACEANTx1XNwAAAAFAQAADwAAAAAAAAAA&#10;AAAAAABYBAAAZHJzL2Rvd25yZXYueG1sUEsFBgAAAAAEAAQA8wAAAGEFAAAAAA==&#10;" strokecolor="#f79646" strokeweight="2pt">
            <v:shadow on="t" color="black" opacity="24903f" origin=",.5" offset="0,.55556mm"/>
          </v:line>
        </w:pict>
      </w:r>
    </w:p>
    <w:p w:rsidR="00D8151F" w:rsidRPr="00381A6B" w:rsidRDefault="00D8151F" w:rsidP="00292FB6">
      <w:pPr>
        <w:tabs>
          <w:tab w:val="left" w:pos="1080"/>
        </w:tabs>
        <w:jc w:val="center"/>
      </w:pPr>
      <w:r w:rsidRPr="00381A6B">
        <w:rPr>
          <w:rFonts w:ascii="Verdana" w:hAnsi="Verdana"/>
          <w:b/>
          <w:color w:val="DC5A20"/>
        </w:rPr>
        <w:t xml:space="preserve">www.csapc.org </w:t>
      </w:r>
      <w:r w:rsidR="00381A6B" w:rsidRPr="00292FB6">
        <w:rPr>
          <w:rFonts w:ascii="Verdana" w:hAnsi="Verdana"/>
          <w:b/>
          <w:color w:val="984806" w:themeColor="accent6" w:themeShade="80"/>
        </w:rPr>
        <w:t xml:space="preserve"> </w:t>
      </w:r>
      <w:r w:rsidR="00292FB6" w:rsidRPr="00292FB6">
        <w:rPr>
          <w:rFonts w:ascii="Times New Roman" w:hAnsi="Times New Roman" w:cs="Times New Roman"/>
          <w:b/>
          <w:color w:val="984806" w:themeColor="accent6" w:themeShade="80"/>
        </w:rPr>
        <w:sym w:font="Wingdings" w:char="F073"/>
      </w:r>
      <w:r w:rsidR="00381A6B" w:rsidRPr="00292FB6">
        <w:rPr>
          <w:rFonts w:ascii="Verdana" w:hAnsi="Verdana"/>
          <w:b/>
          <w:color w:val="984806" w:themeColor="accent6" w:themeShade="80"/>
        </w:rPr>
        <w:t xml:space="preserve">  </w:t>
      </w:r>
      <w:r w:rsidRPr="00381A6B">
        <w:rPr>
          <w:rFonts w:ascii="Verdana" w:hAnsi="Verdana"/>
          <w:b/>
          <w:color w:val="FF9900"/>
        </w:rPr>
        <w:t>info@csapc.org</w:t>
      </w:r>
      <w:bookmarkStart w:id="0" w:name="_GoBack"/>
      <w:bookmarkEnd w:id="0"/>
    </w:p>
    <w:sectPr w:rsidR="00D8151F" w:rsidRPr="00381A6B" w:rsidSect="00D8151F">
      <w:pgSz w:w="12240" w:h="15840"/>
      <w:pgMar w:top="432" w:right="720" w:bottom="288" w:left="720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2DCD" w:rsidRDefault="00A72DCD" w:rsidP="00D7255E">
      <w:r>
        <w:separator/>
      </w:r>
    </w:p>
  </w:endnote>
  <w:endnote w:type="continuationSeparator" w:id="0">
    <w:p w:rsidR="00A72DCD" w:rsidRDefault="00A72DCD" w:rsidP="00D725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2DCD" w:rsidRDefault="00A72DCD" w:rsidP="00D7255E">
      <w:r>
        <w:separator/>
      </w:r>
    </w:p>
  </w:footnote>
  <w:footnote w:type="continuationSeparator" w:id="0">
    <w:p w:rsidR="00A72DCD" w:rsidRDefault="00A72DCD" w:rsidP="00D7255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FD2953"/>
    <w:multiLevelType w:val="hybridMultilevel"/>
    <w:tmpl w:val="431E6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1F2D6C"/>
    <w:multiLevelType w:val="hybridMultilevel"/>
    <w:tmpl w:val="D8CA8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5D1993"/>
    <w:multiLevelType w:val="hybridMultilevel"/>
    <w:tmpl w:val="BA18C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C2617A"/>
    <w:multiLevelType w:val="hybridMultilevel"/>
    <w:tmpl w:val="C5A853D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0F033E"/>
    <w:multiLevelType w:val="hybridMultilevel"/>
    <w:tmpl w:val="1B2E0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7B6E95"/>
    <w:multiLevelType w:val="hybridMultilevel"/>
    <w:tmpl w:val="3ADC9610"/>
    <w:lvl w:ilvl="0" w:tplc="6DDAC4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0404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DB03EB5"/>
    <w:multiLevelType w:val="hybridMultilevel"/>
    <w:tmpl w:val="CD26D8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3D4E51"/>
    <w:multiLevelType w:val="hybridMultilevel"/>
    <w:tmpl w:val="CA18A21C"/>
    <w:lvl w:ilvl="0" w:tplc="AA782C2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404040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741805DA"/>
    <w:multiLevelType w:val="hybridMultilevel"/>
    <w:tmpl w:val="E3641938"/>
    <w:lvl w:ilvl="0" w:tplc="FD36947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0404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4"/>
  </w:num>
  <w:num w:numId="8">
    <w:abstractNumId w:val="6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D37DD8"/>
    <w:rsid w:val="00004F5F"/>
    <w:rsid w:val="0001210C"/>
    <w:rsid w:val="00017C1C"/>
    <w:rsid w:val="000201B2"/>
    <w:rsid w:val="00021EB3"/>
    <w:rsid w:val="00022449"/>
    <w:rsid w:val="00024BD4"/>
    <w:rsid w:val="00024E7D"/>
    <w:rsid w:val="00026A55"/>
    <w:rsid w:val="00031AC4"/>
    <w:rsid w:val="00035502"/>
    <w:rsid w:val="0004022B"/>
    <w:rsid w:val="00040C67"/>
    <w:rsid w:val="00042349"/>
    <w:rsid w:val="00042E5C"/>
    <w:rsid w:val="000438CA"/>
    <w:rsid w:val="00044DB3"/>
    <w:rsid w:val="00045B8E"/>
    <w:rsid w:val="00051425"/>
    <w:rsid w:val="00051E48"/>
    <w:rsid w:val="00051E75"/>
    <w:rsid w:val="00053F9F"/>
    <w:rsid w:val="00054893"/>
    <w:rsid w:val="00055AA8"/>
    <w:rsid w:val="00055CBA"/>
    <w:rsid w:val="0005785E"/>
    <w:rsid w:val="000606DE"/>
    <w:rsid w:val="00061F33"/>
    <w:rsid w:val="000626D5"/>
    <w:rsid w:val="000627C3"/>
    <w:rsid w:val="00063306"/>
    <w:rsid w:val="00070995"/>
    <w:rsid w:val="0007179A"/>
    <w:rsid w:val="000807EC"/>
    <w:rsid w:val="00081FE2"/>
    <w:rsid w:val="00084799"/>
    <w:rsid w:val="000911D1"/>
    <w:rsid w:val="0009219D"/>
    <w:rsid w:val="000A035D"/>
    <w:rsid w:val="000A0625"/>
    <w:rsid w:val="000A1931"/>
    <w:rsid w:val="000A6A8C"/>
    <w:rsid w:val="000B627F"/>
    <w:rsid w:val="000B742A"/>
    <w:rsid w:val="000B7C0B"/>
    <w:rsid w:val="000C09E7"/>
    <w:rsid w:val="000D513E"/>
    <w:rsid w:val="000E2AFB"/>
    <w:rsid w:val="000E32E2"/>
    <w:rsid w:val="000F0711"/>
    <w:rsid w:val="000F5F7E"/>
    <w:rsid w:val="00100149"/>
    <w:rsid w:val="00102CA8"/>
    <w:rsid w:val="00105CAE"/>
    <w:rsid w:val="0011327F"/>
    <w:rsid w:val="00114F73"/>
    <w:rsid w:val="00117ECF"/>
    <w:rsid w:val="00121B34"/>
    <w:rsid w:val="00123DDE"/>
    <w:rsid w:val="00127624"/>
    <w:rsid w:val="00134467"/>
    <w:rsid w:val="00137177"/>
    <w:rsid w:val="00140DE8"/>
    <w:rsid w:val="001417EB"/>
    <w:rsid w:val="00142B6B"/>
    <w:rsid w:val="00146A18"/>
    <w:rsid w:val="00147E86"/>
    <w:rsid w:val="00150B41"/>
    <w:rsid w:val="00150E34"/>
    <w:rsid w:val="00155AFE"/>
    <w:rsid w:val="00155E64"/>
    <w:rsid w:val="00156D40"/>
    <w:rsid w:val="00160D67"/>
    <w:rsid w:val="00162019"/>
    <w:rsid w:val="00166A0F"/>
    <w:rsid w:val="00171CBE"/>
    <w:rsid w:val="00175DCE"/>
    <w:rsid w:val="001845C4"/>
    <w:rsid w:val="0018656B"/>
    <w:rsid w:val="00192B27"/>
    <w:rsid w:val="001961D3"/>
    <w:rsid w:val="00197B2A"/>
    <w:rsid w:val="00197BA9"/>
    <w:rsid w:val="001A5B88"/>
    <w:rsid w:val="001B2368"/>
    <w:rsid w:val="001B412D"/>
    <w:rsid w:val="001B64D1"/>
    <w:rsid w:val="001C70CB"/>
    <w:rsid w:val="001D2B3B"/>
    <w:rsid w:val="001D5A5C"/>
    <w:rsid w:val="001D6447"/>
    <w:rsid w:val="001E5E1A"/>
    <w:rsid w:val="001F1B24"/>
    <w:rsid w:val="001F6D39"/>
    <w:rsid w:val="0020009D"/>
    <w:rsid w:val="00204A83"/>
    <w:rsid w:val="00214F1F"/>
    <w:rsid w:val="002153CD"/>
    <w:rsid w:val="00224A0C"/>
    <w:rsid w:val="002334DD"/>
    <w:rsid w:val="00236E42"/>
    <w:rsid w:val="00240C28"/>
    <w:rsid w:val="002455B3"/>
    <w:rsid w:val="0025006E"/>
    <w:rsid w:val="00254539"/>
    <w:rsid w:val="00254E7A"/>
    <w:rsid w:val="002567B2"/>
    <w:rsid w:val="00257DC5"/>
    <w:rsid w:val="002816F3"/>
    <w:rsid w:val="00282344"/>
    <w:rsid w:val="0028325E"/>
    <w:rsid w:val="002851DC"/>
    <w:rsid w:val="0028605E"/>
    <w:rsid w:val="00292530"/>
    <w:rsid w:val="00292FB6"/>
    <w:rsid w:val="00294811"/>
    <w:rsid w:val="00295DF5"/>
    <w:rsid w:val="00296E90"/>
    <w:rsid w:val="002A08E8"/>
    <w:rsid w:val="002A1335"/>
    <w:rsid w:val="002A3D60"/>
    <w:rsid w:val="002A4029"/>
    <w:rsid w:val="002A5EDF"/>
    <w:rsid w:val="002B744A"/>
    <w:rsid w:val="002C0CF6"/>
    <w:rsid w:val="002C51F3"/>
    <w:rsid w:val="002D02C7"/>
    <w:rsid w:val="002D140B"/>
    <w:rsid w:val="002D1792"/>
    <w:rsid w:val="002E1DB2"/>
    <w:rsid w:val="002E2AB9"/>
    <w:rsid w:val="002E393D"/>
    <w:rsid w:val="002E44D4"/>
    <w:rsid w:val="002F2B6A"/>
    <w:rsid w:val="002F3634"/>
    <w:rsid w:val="002F71E5"/>
    <w:rsid w:val="00300874"/>
    <w:rsid w:val="00301ECC"/>
    <w:rsid w:val="00304BE3"/>
    <w:rsid w:val="00310F81"/>
    <w:rsid w:val="00313268"/>
    <w:rsid w:val="00314FD0"/>
    <w:rsid w:val="00323D1C"/>
    <w:rsid w:val="00325D9E"/>
    <w:rsid w:val="003278C5"/>
    <w:rsid w:val="003279A7"/>
    <w:rsid w:val="00332647"/>
    <w:rsid w:val="00333D91"/>
    <w:rsid w:val="00333FD3"/>
    <w:rsid w:val="003352B6"/>
    <w:rsid w:val="00335B6A"/>
    <w:rsid w:val="00337D02"/>
    <w:rsid w:val="00344DCD"/>
    <w:rsid w:val="00347895"/>
    <w:rsid w:val="00360381"/>
    <w:rsid w:val="003627A9"/>
    <w:rsid w:val="003663C5"/>
    <w:rsid w:val="00366FD7"/>
    <w:rsid w:val="003767DB"/>
    <w:rsid w:val="00381A6B"/>
    <w:rsid w:val="0038301D"/>
    <w:rsid w:val="00392CD3"/>
    <w:rsid w:val="00395753"/>
    <w:rsid w:val="003966C1"/>
    <w:rsid w:val="003979C6"/>
    <w:rsid w:val="003A1A21"/>
    <w:rsid w:val="003A348F"/>
    <w:rsid w:val="003A546C"/>
    <w:rsid w:val="003B1E5F"/>
    <w:rsid w:val="003B3849"/>
    <w:rsid w:val="003C1B5D"/>
    <w:rsid w:val="003C6879"/>
    <w:rsid w:val="003D0E2F"/>
    <w:rsid w:val="003D14EF"/>
    <w:rsid w:val="003D4C79"/>
    <w:rsid w:val="003D5FA4"/>
    <w:rsid w:val="003F14BB"/>
    <w:rsid w:val="003F20F0"/>
    <w:rsid w:val="003F3E07"/>
    <w:rsid w:val="003F5E48"/>
    <w:rsid w:val="004001D7"/>
    <w:rsid w:val="00404E88"/>
    <w:rsid w:val="00405477"/>
    <w:rsid w:val="00405521"/>
    <w:rsid w:val="00411247"/>
    <w:rsid w:val="00411E71"/>
    <w:rsid w:val="004125CA"/>
    <w:rsid w:val="00423778"/>
    <w:rsid w:val="0043084D"/>
    <w:rsid w:val="00436433"/>
    <w:rsid w:val="004409ED"/>
    <w:rsid w:val="004438E7"/>
    <w:rsid w:val="0044721A"/>
    <w:rsid w:val="004508D8"/>
    <w:rsid w:val="00451BF1"/>
    <w:rsid w:val="00454725"/>
    <w:rsid w:val="00460D67"/>
    <w:rsid w:val="0046141A"/>
    <w:rsid w:val="00467282"/>
    <w:rsid w:val="00467996"/>
    <w:rsid w:val="00481F49"/>
    <w:rsid w:val="00483669"/>
    <w:rsid w:val="00484759"/>
    <w:rsid w:val="00484F28"/>
    <w:rsid w:val="0048528E"/>
    <w:rsid w:val="00485649"/>
    <w:rsid w:val="00495379"/>
    <w:rsid w:val="004970E3"/>
    <w:rsid w:val="00497BEB"/>
    <w:rsid w:val="004A04D7"/>
    <w:rsid w:val="004A1C58"/>
    <w:rsid w:val="004B3DA6"/>
    <w:rsid w:val="004B502A"/>
    <w:rsid w:val="004B540F"/>
    <w:rsid w:val="004C3782"/>
    <w:rsid w:val="004C3904"/>
    <w:rsid w:val="004C4D4E"/>
    <w:rsid w:val="004E2683"/>
    <w:rsid w:val="004E32D1"/>
    <w:rsid w:val="004E788C"/>
    <w:rsid w:val="004F0C53"/>
    <w:rsid w:val="004F324A"/>
    <w:rsid w:val="004F3EC0"/>
    <w:rsid w:val="0050006A"/>
    <w:rsid w:val="0050294E"/>
    <w:rsid w:val="00505A0A"/>
    <w:rsid w:val="00507F5C"/>
    <w:rsid w:val="0051394B"/>
    <w:rsid w:val="00514258"/>
    <w:rsid w:val="00515DF1"/>
    <w:rsid w:val="00520830"/>
    <w:rsid w:val="0052519B"/>
    <w:rsid w:val="0053170B"/>
    <w:rsid w:val="00533213"/>
    <w:rsid w:val="0053488E"/>
    <w:rsid w:val="005503B7"/>
    <w:rsid w:val="00554402"/>
    <w:rsid w:val="00557211"/>
    <w:rsid w:val="0055766C"/>
    <w:rsid w:val="00561209"/>
    <w:rsid w:val="0056373E"/>
    <w:rsid w:val="0056484C"/>
    <w:rsid w:val="0056493C"/>
    <w:rsid w:val="00565899"/>
    <w:rsid w:val="005673AD"/>
    <w:rsid w:val="00575D26"/>
    <w:rsid w:val="00577746"/>
    <w:rsid w:val="005851AE"/>
    <w:rsid w:val="005901E9"/>
    <w:rsid w:val="00594370"/>
    <w:rsid w:val="00597687"/>
    <w:rsid w:val="005A190F"/>
    <w:rsid w:val="005A49B8"/>
    <w:rsid w:val="005A74D2"/>
    <w:rsid w:val="005B5AE6"/>
    <w:rsid w:val="005B7638"/>
    <w:rsid w:val="005C2BE2"/>
    <w:rsid w:val="005C3E2E"/>
    <w:rsid w:val="005C3EB9"/>
    <w:rsid w:val="005C5452"/>
    <w:rsid w:val="005C5CE3"/>
    <w:rsid w:val="005C5FB9"/>
    <w:rsid w:val="005C7A17"/>
    <w:rsid w:val="005C7EA1"/>
    <w:rsid w:val="005D0076"/>
    <w:rsid w:val="005D1582"/>
    <w:rsid w:val="005E4D65"/>
    <w:rsid w:val="005E76A2"/>
    <w:rsid w:val="005F0022"/>
    <w:rsid w:val="005F1514"/>
    <w:rsid w:val="005F6827"/>
    <w:rsid w:val="005F6F8B"/>
    <w:rsid w:val="00602784"/>
    <w:rsid w:val="0061175B"/>
    <w:rsid w:val="00614F7A"/>
    <w:rsid w:val="0061532D"/>
    <w:rsid w:val="00617C91"/>
    <w:rsid w:val="006226E8"/>
    <w:rsid w:val="006233DF"/>
    <w:rsid w:val="00625836"/>
    <w:rsid w:val="00632541"/>
    <w:rsid w:val="00635B58"/>
    <w:rsid w:val="0064032D"/>
    <w:rsid w:val="0064290F"/>
    <w:rsid w:val="00642F8B"/>
    <w:rsid w:val="00647753"/>
    <w:rsid w:val="006505C6"/>
    <w:rsid w:val="00651A5D"/>
    <w:rsid w:val="006547A0"/>
    <w:rsid w:val="00660659"/>
    <w:rsid w:val="00660F42"/>
    <w:rsid w:val="00661FC0"/>
    <w:rsid w:val="006629A9"/>
    <w:rsid w:val="00666F55"/>
    <w:rsid w:val="00667174"/>
    <w:rsid w:val="006714E5"/>
    <w:rsid w:val="00672917"/>
    <w:rsid w:val="006733A1"/>
    <w:rsid w:val="00687060"/>
    <w:rsid w:val="00694BEF"/>
    <w:rsid w:val="00696697"/>
    <w:rsid w:val="00696CB8"/>
    <w:rsid w:val="006A202F"/>
    <w:rsid w:val="006A2EB0"/>
    <w:rsid w:val="006A2F49"/>
    <w:rsid w:val="006B5E95"/>
    <w:rsid w:val="006B60D8"/>
    <w:rsid w:val="006C15FB"/>
    <w:rsid w:val="006C1E3B"/>
    <w:rsid w:val="006C7026"/>
    <w:rsid w:val="006C7D89"/>
    <w:rsid w:val="006D0227"/>
    <w:rsid w:val="006D077F"/>
    <w:rsid w:val="006D0A04"/>
    <w:rsid w:val="006D1A3B"/>
    <w:rsid w:val="006D6905"/>
    <w:rsid w:val="006D7C88"/>
    <w:rsid w:val="006E2D00"/>
    <w:rsid w:val="006E3468"/>
    <w:rsid w:val="006E7C1A"/>
    <w:rsid w:val="006F3831"/>
    <w:rsid w:val="006F6EAD"/>
    <w:rsid w:val="006F77F2"/>
    <w:rsid w:val="006F7E77"/>
    <w:rsid w:val="00702F48"/>
    <w:rsid w:val="00703138"/>
    <w:rsid w:val="00705E0F"/>
    <w:rsid w:val="00710242"/>
    <w:rsid w:val="007155AE"/>
    <w:rsid w:val="00717678"/>
    <w:rsid w:val="00723C3E"/>
    <w:rsid w:val="00732462"/>
    <w:rsid w:val="0073356C"/>
    <w:rsid w:val="007343A0"/>
    <w:rsid w:val="0073681D"/>
    <w:rsid w:val="0074304B"/>
    <w:rsid w:val="007456F6"/>
    <w:rsid w:val="007468B1"/>
    <w:rsid w:val="0076019F"/>
    <w:rsid w:val="00761321"/>
    <w:rsid w:val="0076154F"/>
    <w:rsid w:val="007649A2"/>
    <w:rsid w:val="00766D9E"/>
    <w:rsid w:val="00766F02"/>
    <w:rsid w:val="0076725E"/>
    <w:rsid w:val="0076766B"/>
    <w:rsid w:val="00770B5C"/>
    <w:rsid w:val="00770E32"/>
    <w:rsid w:val="0077572D"/>
    <w:rsid w:val="0077615B"/>
    <w:rsid w:val="00781574"/>
    <w:rsid w:val="00781C61"/>
    <w:rsid w:val="007831D0"/>
    <w:rsid w:val="0078571F"/>
    <w:rsid w:val="007857FE"/>
    <w:rsid w:val="0079211A"/>
    <w:rsid w:val="0079350B"/>
    <w:rsid w:val="007936F9"/>
    <w:rsid w:val="007A7CB2"/>
    <w:rsid w:val="007B062F"/>
    <w:rsid w:val="007B1C3D"/>
    <w:rsid w:val="007B1CF8"/>
    <w:rsid w:val="007B2144"/>
    <w:rsid w:val="007B50B5"/>
    <w:rsid w:val="007C1A17"/>
    <w:rsid w:val="007D3BB0"/>
    <w:rsid w:val="007D3E2E"/>
    <w:rsid w:val="007D4AD7"/>
    <w:rsid w:val="007E023C"/>
    <w:rsid w:val="007E12CE"/>
    <w:rsid w:val="007E34D8"/>
    <w:rsid w:val="007E5F9D"/>
    <w:rsid w:val="007F307C"/>
    <w:rsid w:val="0080317F"/>
    <w:rsid w:val="00804566"/>
    <w:rsid w:val="00805815"/>
    <w:rsid w:val="00810006"/>
    <w:rsid w:val="0081474C"/>
    <w:rsid w:val="008173EC"/>
    <w:rsid w:val="0082351C"/>
    <w:rsid w:val="0082404A"/>
    <w:rsid w:val="00826FFE"/>
    <w:rsid w:val="008318E7"/>
    <w:rsid w:val="00832C56"/>
    <w:rsid w:val="00836E15"/>
    <w:rsid w:val="00847CE1"/>
    <w:rsid w:val="008519B4"/>
    <w:rsid w:val="00852B14"/>
    <w:rsid w:val="00853CFA"/>
    <w:rsid w:val="00864AF2"/>
    <w:rsid w:val="00871394"/>
    <w:rsid w:val="008718EF"/>
    <w:rsid w:val="00873F0E"/>
    <w:rsid w:val="00874D86"/>
    <w:rsid w:val="008818FD"/>
    <w:rsid w:val="00884D1F"/>
    <w:rsid w:val="00894910"/>
    <w:rsid w:val="00895B49"/>
    <w:rsid w:val="00896205"/>
    <w:rsid w:val="00896BB0"/>
    <w:rsid w:val="00897479"/>
    <w:rsid w:val="00897A26"/>
    <w:rsid w:val="008A11C6"/>
    <w:rsid w:val="008A14CC"/>
    <w:rsid w:val="008A43FE"/>
    <w:rsid w:val="008B2800"/>
    <w:rsid w:val="008B5FA5"/>
    <w:rsid w:val="008B64D5"/>
    <w:rsid w:val="008B7554"/>
    <w:rsid w:val="008C0324"/>
    <w:rsid w:val="008C1A13"/>
    <w:rsid w:val="008C4305"/>
    <w:rsid w:val="008C5C45"/>
    <w:rsid w:val="008D1137"/>
    <w:rsid w:val="008D1C2B"/>
    <w:rsid w:val="008D2F0A"/>
    <w:rsid w:val="008D7013"/>
    <w:rsid w:val="008E34A1"/>
    <w:rsid w:val="009008B8"/>
    <w:rsid w:val="0091049B"/>
    <w:rsid w:val="0091569B"/>
    <w:rsid w:val="00917BF3"/>
    <w:rsid w:val="00922F46"/>
    <w:rsid w:val="00927986"/>
    <w:rsid w:val="009305EF"/>
    <w:rsid w:val="009461D9"/>
    <w:rsid w:val="009462A0"/>
    <w:rsid w:val="00957431"/>
    <w:rsid w:val="0096362A"/>
    <w:rsid w:val="00963A31"/>
    <w:rsid w:val="0097174B"/>
    <w:rsid w:val="00977FED"/>
    <w:rsid w:val="009803DF"/>
    <w:rsid w:val="00982390"/>
    <w:rsid w:val="00987BBF"/>
    <w:rsid w:val="00992802"/>
    <w:rsid w:val="009A0287"/>
    <w:rsid w:val="009A0353"/>
    <w:rsid w:val="009A292D"/>
    <w:rsid w:val="009A40A6"/>
    <w:rsid w:val="009B00EC"/>
    <w:rsid w:val="009B0868"/>
    <w:rsid w:val="009B10B1"/>
    <w:rsid w:val="009B5A6C"/>
    <w:rsid w:val="009C4103"/>
    <w:rsid w:val="009D285D"/>
    <w:rsid w:val="009D4A2A"/>
    <w:rsid w:val="009D4C8B"/>
    <w:rsid w:val="009D5A05"/>
    <w:rsid w:val="009D669E"/>
    <w:rsid w:val="009D7BDA"/>
    <w:rsid w:val="009E6998"/>
    <w:rsid w:val="009F1013"/>
    <w:rsid w:val="009F10DF"/>
    <w:rsid w:val="009F190D"/>
    <w:rsid w:val="009F29B8"/>
    <w:rsid w:val="00A133F7"/>
    <w:rsid w:val="00A1670D"/>
    <w:rsid w:val="00A16D49"/>
    <w:rsid w:val="00A16E01"/>
    <w:rsid w:val="00A22874"/>
    <w:rsid w:val="00A24BA2"/>
    <w:rsid w:val="00A27114"/>
    <w:rsid w:val="00A3122C"/>
    <w:rsid w:val="00A3491E"/>
    <w:rsid w:val="00A410DD"/>
    <w:rsid w:val="00A41422"/>
    <w:rsid w:val="00A4683F"/>
    <w:rsid w:val="00A471F6"/>
    <w:rsid w:val="00A4773B"/>
    <w:rsid w:val="00A5519D"/>
    <w:rsid w:val="00A57CD2"/>
    <w:rsid w:val="00A6450C"/>
    <w:rsid w:val="00A64884"/>
    <w:rsid w:val="00A72DCD"/>
    <w:rsid w:val="00A73B40"/>
    <w:rsid w:val="00A74D73"/>
    <w:rsid w:val="00A80F54"/>
    <w:rsid w:val="00A82C37"/>
    <w:rsid w:val="00A866A0"/>
    <w:rsid w:val="00A92503"/>
    <w:rsid w:val="00A93E36"/>
    <w:rsid w:val="00A94C1F"/>
    <w:rsid w:val="00A95247"/>
    <w:rsid w:val="00AA48B1"/>
    <w:rsid w:val="00AA4FD5"/>
    <w:rsid w:val="00AB152F"/>
    <w:rsid w:val="00AB4AFF"/>
    <w:rsid w:val="00AB4B46"/>
    <w:rsid w:val="00AB67E8"/>
    <w:rsid w:val="00AB6B0E"/>
    <w:rsid w:val="00AB6D0E"/>
    <w:rsid w:val="00AC0644"/>
    <w:rsid w:val="00AC17E2"/>
    <w:rsid w:val="00AC2FF6"/>
    <w:rsid w:val="00AC358F"/>
    <w:rsid w:val="00AC5D11"/>
    <w:rsid w:val="00AC6CC0"/>
    <w:rsid w:val="00AD0BF1"/>
    <w:rsid w:val="00AD1FA4"/>
    <w:rsid w:val="00AD2D24"/>
    <w:rsid w:val="00AD54B3"/>
    <w:rsid w:val="00AD67EE"/>
    <w:rsid w:val="00AD69FC"/>
    <w:rsid w:val="00AE2AB3"/>
    <w:rsid w:val="00AE3187"/>
    <w:rsid w:val="00AE3E1A"/>
    <w:rsid w:val="00AF30F6"/>
    <w:rsid w:val="00B0119B"/>
    <w:rsid w:val="00B04F41"/>
    <w:rsid w:val="00B05793"/>
    <w:rsid w:val="00B1098F"/>
    <w:rsid w:val="00B125A0"/>
    <w:rsid w:val="00B12A24"/>
    <w:rsid w:val="00B12B03"/>
    <w:rsid w:val="00B17513"/>
    <w:rsid w:val="00B26A65"/>
    <w:rsid w:val="00B301D1"/>
    <w:rsid w:val="00B630BB"/>
    <w:rsid w:val="00B648E2"/>
    <w:rsid w:val="00B64C7F"/>
    <w:rsid w:val="00B70399"/>
    <w:rsid w:val="00B72CC9"/>
    <w:rsid w:val="00B743D5"/>
    <w:rsid w:val="00B748DD"/>
    <w:rsid w:val="00B76BBD"/>
    <w:rsid w:val="00B8074C"/>
    <w:rsid w:val="00B855F2"/>
    <w:rsid w:val="00B86CA2"/>
    <w:rsid w:val="00B9036C"/>
    <w:rsid w:val="00B918D9"/>
    <w:rsid w:val="00B92F5D"/>
    <w:rsid w:val="00B95325"/>
    <w:rsid w:val="00BA0040"/>
    <w:rsid w:val="00BA629E"/>
    <w:rsid w:val="00BA66FE"/>
    <w:rsid w:val="00BB03CB"/>
    <w:rsid w:val="00BB08DC"/>
    <w:rsid w:val="00BB1E46"/>
    <w:rsid w:val="00BB4129"/>
    <w:rsid w:val="00BB70FA"/>
    <w:rsid w:val="00BC386E"/>
    <w:rsid w:val="00BC4A40"/>
    <w:rsid w:val="00BC5B86"/>
    <w:rsid w:val="00BC5EF5"/>
    <w:rsid w:val="00BD148D"/>
    <w:rsid w:val="00BD3697"/>
    <w:rsid w:val="00BE2522"/>
    <w:rsid w:val="00BE2874"/>
    <w:rsid w:val="00BE2D0B"/>
    <w:rsid w:val="00BE7D6E"/>
    <w:rsid w:val="00BF04C4"/>
    <w:rsid w:val="00BF1AD4"/>
    <w:rsid w:val="00BF5ABF"/>
    <w:rsid w:val="00C01727"/>
    <w:rsid w:val="00C022A0"/>
    <w:rsid w:val="00C0399B"/>
    <w:rsid w:val="00C06775"/>
    <w:rsid w:val="00C06C0A"/>
    <w:rsid w:val="00C1074C"/>
    <w:rsid w:val="00C11C01"/>
    <w:rsid w:val="00C144BE"/>
    <w:rsid w:val="00C2255E"/>
    <w:rsid w:val="00C2587E"/>
    <w:rsid w:val="00C3551E"/>
    <w:rsid w:val="00C374FE"/>
    <w:rsid w:val="00C37C58"/>
    <w:rsid w:val="00C44917"/>
    <w:rsid w:val="00C50161"/>
    <w:rsid w:val="00C511D4"/>
    <w:rsid w:val="00C569AF"/>
    <w:rsid w:val="00C647A0"/>
    <w:rsid w:val="00C67FCF"/>
    <w:rsid w:val="00C70072"/>
    <w:rsid w:val="00C73D4D"/>
    <w:rsid w:val="00C76749"/>
    <w:rsid w:val="00C76F13"/>
    <w:rsid w:val="00C83EA8"/>
    <w:rsid w:val="00C91D3B"/>
    <w:rsid w:val="00C92F91"/>
    <w:rsid w:val="00CA4BF8"/>
    <w:rsid w:val="00CA59FD"/>
    <w:rsid w:val="00CB56D3"/>
    <w:rsid w:val="00CC0658"/>
    <w:rsid w:val="00CC4594"/>
    <w:rsid w:val="00CC4F36"/>
    <w:rsid w:val="00CC6CE1"/>
    <w:rsid w:val="00CD3702"/>
    <w:rsid w:val="00CD45BE"/>
    <w:rsid w:val="00CD485D"/>
    <w:rsid w:val="00CD4EF9"/>
    <w:rsid w:val="00CD50E2"/>
    <w:rsid w:val="00CD78D9"/>
    <w:rsid w:val="00CE3BDF"/>
    <w:rsid w:val="00CF2F9F"/>
    <w:rsid w:val="00CF549A"/>
    <w:rsid w:val="00D00056"/>
    <w:rsid w:val="00D01BD6"/>
    <w:rsid w:val="00D030A0"/>
    <w:rsid w:val="00D03929"/>
    <w:rsid w:val="00D15E51"/>
    <w:rsid w:val="00D22826"/>
    <w:rsid w:val="00D24FF3"/>
    <w:rsid w:val="00D32767"/>
    <w:rsid w:val="00D36AE6"/>
    <w:rsid w:val="00D37DD8"/>
    <w:rsid w:val="00D4141E"/>
    <w:rsid w:val="00D41462"/>
    <w:rsid w:val="00D42793"/>
    <w:rsid w:val="00D54614"/>
    <w:rsid w:val="00D5485D"/>
    <w:rsid w:val="00D565A0"/>
    <w:rsid w:val="00D60ECD"/>
    <w:rsid w:val="00D66F4D"/>
    <w:rsid w:val="00D7255E"/>
    <w:rsid w:val="00D8151F"/>
    <w:rsid w:val="00D840A5"/>
    <w:rsid w:val="00D85C59"/>
    <w:rsid w:val="00D866A4"/>
    <w:rsid w:val="00D90B8C"/>
    <w:rsid w:val="00D962F0"/>
    <w:rsid w:val="00DA1663"/>
    <w:rsid w:val="00DA58F6"/>
    <w:rsid w:val="00DA5A69"/>
    <w:rsid w:val="00DB5C3F"/>
    <w:rsid w:val="00DC3C28"/>
    <w:rsid w:val="00DC4E94"/>
    <w:rsid w:val="00DD1886"/>
    <w:rsid w:val="00DD1E76"/>
    <w:rsid w:val="00DD5FE8"/>
    <w:rsid w:val="00DD67B7"/>
    <w:rsid w:val="00DE7D29"/>
    <w:rsid w:val="00DE7E44"/>
    <w:rsid w:val="00E027F1"/>
    <w:rsid w:val="00E055E5"/>
    <w:rsid w:val="00E06CC2"/>
    <w:rsid w:val="00E104A4"/>
    <w:rsid w:val="00E1056D"/>
    <w:rsid w:val="00E1112B"/>
    <w:rsid w:val="00E24752"/>
    <w:rsid w:val="00E261D2"/>
    <w:rsid w:val="00E35311"/>
    <w:rsid w:val="00E35949"/>
    <w:rsid w:val="00E36F28"/>
    <w:rsid w:val="00E44E49"/>
    <w:rsid w:val="00E45E96"/>
    <w:rsid w:val="00E468A1"/>
    <w:rsid w:val="00E53254"/>
    <w:rsid w:val="00E5644D"/>
    <w:rsid w:val="00E57FAE"/>
    <w:rsid w:val="00E62AEC"/>
    <w:rsid w:val="00E65525"/>
    <w:rsid w:val="00E71E40"/>
    <w:rsid w:val="00E75B82"/>
    <w:rsid w:val="00E807C2"/>
    <w:rsid w:val="00E80F1B"/>
    <w:rsid w:val="00E83584"/>
    <w:rsid w:val="00E83FC4"/>
    <w:rsid w:val="00E932D6"/>
    <w:rsid w:val="00E9385F"/>
    <w:rsid w:val="00E94897"/>
    <w:rsid w:val="00E97F7F"/>
    <w:rsid w:val="00EA29F9"/>
    <w:rsid w:val="00EB1EF8"/>
    <w:rsid w:val="00EB4F09"/>
    <w:rsid w:val="00EB7768"/>
    <w:rsid w:val="00EC6352"/>
    <w:rsid w:val="00EC778C"/>
    <w:rsid w:val="00EF3EA1"/>
    <w:rsid w:val="00EF4411"/>
    <w:rsid w:val="00EF6C03"/>
    <w:rsid w:val="00F01EDF"/>
    <w:rsid w:val="00F04086"/>
    <w:rsid w:val="00F074BD"/>
    <w:rsid w:val="00F07974"/>
    <w:rsid w:val="00F10013"/>
    <w:rsid w:val="00F15B40"/>
    <w:rsid w:val="00F25232"/>
    <w:rsid w:val="00F257F8"/>
    <w:rsid w:val="00F26371"/>
    <w:rsid w:val="00F34168"/>
    <w:rsid w:val="00F37A96"/>
    <w:rsid w:val="00F46271"/>
    <w:rsid w:val="00F47417"/>
    <w:rsid w:val="00F502F1"/>
    <w:rsid w:val="00F50C86"/>
    <w:rsid w:val="00F52B20"/>
    <w:rsid w:val="00F53B8F"/>
    <w:rsid w:val="00F56292"/>
    <w:rsid w:val="00F61892"/>
    <w:rsid w:val="00F62177"/>
    <w:rsid w:val="00F71AA1"/>
    <w:rsid w:val="00F779A8"/>
    <w:rsid w:val="00F77A0E"/>
    <w:rsid w:val="00F77B15"/>
    <w:rsid w:val="00F80743"/>
    <w:rsid w:val="00F84C38"/>
    <w:rsid w:val="00F91687"/>
    <w:rsid w:val="00F95AD1"/>
    <w:rsid w:val="00FA20A0"/>
    <w:rsid w:val="00FB2C4D"/>
    <w:rsid w:val="00FB59F2"/>
    <w:rsid w:val="00FB765E"/>
    <w:rsid w:val="00FC0648"/>
    <w:rsid w:val="00FC06A7"/>
    <w:rsid w:val="00FC3F3D"/>
    <w:rsid w:val="00FD0609"/>
    <w:rsid w:val="00FD2E43"/>
    <w:rsid w:val="00FD5CFC"/>
    <w:rsid w:val="00FD68B2"/>
    <w:rsid w:val="00FD7C26"/>
    <w:rsid w:val="00FE06B9"/>
    <w:rsid w:val="00FE3D48"/>
    <w:rsid w:val="00FF3E36"/>
    <w:rsid w:val="00FF47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670D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7DD8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7DD8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DD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37D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D37DD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37DD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37DD8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7255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255E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7255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255E"/>
    <w:rPr>
      <w:rFonts w:eastAsiaTheme="minorEastAsia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767D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7774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774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7746"/>
    <w:rPr>
      <w:rFonts w:eastAsiaTheme="minorEastAsia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774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7746"/>
    <w:rPr>
      <w:rFonts w:eastAsiaTheme="minorEastAsia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5D15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670D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7DD8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7DD8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DD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37D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D37DD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37DD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37DD8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7255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255E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7255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255E"/>
    <w:rPr>
      <w:rFonts w:eastAsiaTheme="minorEastAsia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767D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7774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774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7746"/>
    <w:rPr>
      <w:rFonts w:eastAsiaTheme="minorEastAsia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774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7746"/>
    <w:rPr>
      <w:rFonts w:eastAsiaTheme="minorEastAsia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5D158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81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sapc.or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mailto:info@csapc.or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YMCA Of Florida's First Coast</Company>
  <LinksUpToDate>false</LinksUpToDate>
  <CharactersWithSpaces>2774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Moore</dc:creator>
  <cp:lastModifiedBy>jagnew</cp:lastModifiedBy>
  <cp:revision>2</cp:revision>
  <cp:lastPrinted>2016-02-10T21:05:00Z</cp:lastPrinted>
  <dcterms:created xsi:type="dcterms:W3CDTF">2016-04-26T17:25:00Z</dcterms:created>
  <dcterms:modified xsi:type="dcterms:W3CDTF">2016-04-26T17:25:00Z</dcterms:modified>
</cp:coreProperties>
</file>