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B6" w:rsidRPr="000A19DC" w:rsidRDefault="00AF4075" w:rsidP="0075311D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b/>
          <w:sz w:val="32"/>
          <w:szCs w:val="24"/>
        </w:rPr>
        <w:t xml:space="preserve">  </w:t>
      </w:r>
      <w:r w:rsidR="00AB46E7">
        <w:rPr>
          <w:b/>
          <w:sz w:val="32"/>
          <w:szCs w:val="24"/>
        </w:rPr>
        <w:t>SPRING</w:t>
      </w:r>
      <w:r w:rsidR="001C7931">
        <w:rPr>
          <w:b/>
          <w:sz w:val="32"/>
          <w:szCs w:val="24"/>
        </w:rPr>
        <w:t xml:space="preserve"> </w:t>
      </w:r>
      <w:r w:rsidR="00FF3730">
        <w:rPr>
          <w:b/>
          <w:sz w:val="32"/>
          <w:szCs w:val="24"/>
        </w:rPr>
        <w:t>20</w:t>
      </w:r>
      <w:r w:rsidR="006143D2">
        <w:rPr>
          <w:b/>
          <w:sz w:val="32"/>
          <w:szCs w:val="24"/>
        </w:rPr>
        <w:t>17</w:t>
      </w:r>
      <w:r w:rsidR="00FF3730">
        <w:rPr>
          <w:b/>
          <w:sz w:val="32"/>
          <w:szCs w:val="24"/>
        </w:rPr>
        <w:t xml:space="preserve"> </w:t>
      </w:r>
      <w:r w:rsidR="00FA13B6" w:rsidRPr="000A19DC">
        <w:rPr>
          <w:b/>
          <w:sz w:val="32"/>
          <w:szCs w:val="24"/>
        </w:rPr>
        <w:t>CDA</w:t>
      </w:r>
      <w:r w:rsidR="0075311D" w:rsidRPr="000A19DC">
        <w:rPr>
          <w:b/>
          <w:sz w:val="32"/>
          <w:szCs w:val="24"/>
        </w:rPr>
        <w:t xml:space="preserve"> Course Offering</w:t>
      </w:r>
      <w:r w:rsidR="0075311D" w:rsidRPr="000A19DC">
        <w:rPr>
          <w:sz w:val="24"/>
          <w:szCs w:val="24"/>
        </w:rPr>
        <w:br/>
      </w:r>
      <w:r w:rsidR="0075311D" w:rsidRPr="000A19DC">
        <w:rPr>
          <w:i/>
          <w:sz w:val="28"/>
          <w:szCs w:val="28"/>
        </w:rPr>
        <w:t>Early Childhood Education</w:t>
      </w:r>
      <w:r w:rsidR="00FA13B6" w:rsidRPr="000A19DC">
        <w:rPr>
          <w:i/>
          <w:sz w:val="28"/>
          <w:szCs w:val="28"/>
        </w:rPr>
        <w:t xml:space="preserve"> </w:t>
      </w:r>
      <w:r w:rsidR="0075311D" w:rsidRPr="000A19DC">
        <w:rPr>
          <w:i/>
          <w:sz w:val="28"/>
          <w:szCs w:val="28"/>
        </w:rPr>
        <w:t xml:space="preserve">– POS </w:t>
      </w:r>
      <w:r w:rsidR="00AB46E7">
        <w:rPr>
          <w:i/>
          <w:sz w:val="28"/>
          <w:szCs w:val="28"/>
        </w:rPr>
        <w:t>8403</w:t>
      </w:r>
    </w:p>
    <w:p w:rsidR="00A12237" w:rsidRPr="000A19DC" w:rsidRDefault="00A12237" w:rsidP="0075311D">
      <w:pPr>
        <w:jc w:val="center"/>
        <w:rPr>
          <w:i/>
          <w:sz w:val="28"/>
          <w:szCs w:val="28"/>
        </w:rPr>
      </w:pPr>
      <w:r w:rsidRPr="000A19DC">
        <w:rPr>
          <w:i/>
          <w:sz w:val="28"/>
          <w:szCs w:val="28"/>
        </w:rPr>
        <w:t>*</w:t>
      </w:r>
      <w:r w:rsidR="007C1EB7" w:rsidRPr="000A19DC">
        <w:rPr>
          <w:i/>
          <w:sz w:val="28"/>
          <w:szCs w:val="28"/>
        </w:rPr>
        <w:t xml:space="preserve"> S=Saturday</w:t>
      </w:r>
    </w:p>
    <w:tbl>
      <w:tblPr>
        <w:tblStyle w:val="TableGrid"/>
        <w:tblW w:w="14612" w:type="dxa"/>
        <w:tblLook w:val="04A0" w:firstRow="1" w:lastRow="0" w:firstColumn="1" w:lastColumn="0" w:noHBand="0" w:noVBand="1"/>
      </w:tblPr>
      <w:tblGrid>
        <w:gridCol w:w="1612"/>
        <w:gridCol w:w="3558"/>
        <w:gridCol w:w="2776"/>
        <w:gridCol w:w="2376"/>
        <w:gridCol w:w="1095"/>
        <w:gridCol w:w="2118"/>
        <w:gridCol w:w="1077"/>
      </w:tblGrid>
      <w:tr w:rsidR="000A19DC" w:rsidRPr="000A19DC" w:rsidTr="00D20965">
        <w:trPr>
          <w:trHeight w:val="576"/>
        </w:trPr>
        <w:tc>
          <w:tcPr>
            <w:tcW w:w="1611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Ref Number</w:t>
            </w:r>
          </w:p>
        </w:tc>
        <w:tc>
          <w:tcPr>
            <w:tcW w:w="3560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Course</w:t>
            </w:r>
          </w:p>
        </w:tc>
        <w:tc>
          <w:tcPr>
            <w:tcW w:w="2777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Dates/Days</w:t>
            </w:r>
          </w:p>
        </w:tc>
        <w:tc>
          <w:tcPr>
            <w:tcW w:w="2377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Times</w:t>
            </w:r>
          </w:p>
        </w:tc>
        <w:tc>
          <w:tcPr>
            <w:tcW w:w="1095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Room</w:t>
            </w:r>
          </w:p>
        </w:tc>
        <w:tc>
          <w:tcPr>
            <w:tcW w:w="2119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Instructor</w:t>
            </w:r>
          </w:p>
        </w:tc>
        <w:tc>
          <w:tcPr>
            <w:tcW w:w="1073" w:type="dxa"/>
            <w:vAlign w:val="center"/>
          </w:tcPr>
          <w:p w:rsidR="007C1EB7" w:rsidRPr="000A19DC" w:rsidRDefault="007C1EB7" w:rsidP="00D20965">
            <w:pPr>
              <w:jc w:val="center"/>
              <w:rPr>
                <w:sz w:val="26"/>
                <w:szCs w:val="26"/>
              </w:rPr>
            </w:pPr>
            <w:r w:rsidRPr="000A19DC">
              <w:rPr>
                <w:sz w:val="26"/>
                <w:szCs w:val="26"/>
              </w:rPr>
              <w:t>Price</w:t>
            </w:r>
          </w:p>
        </w:tc>
      </w:tr>
      <w:tr w:rsidR="000A19DC" w:rsidRPr="000A19DC" w:rsidTr="00694E46">
        <w:trPr>
          <w:trHeight w:val="1440"/>
        </w:trPr>
        <w:tc>
          <w:tcPr>
            <w:tcW w:w="1611" w:type="dxa"/>
            <w:vAlign w:val="center"/>
          </w:tcPr>
          <w:p w:rsidR="00FA13B6" w:rsidRPr="00B34ACB" w:rsidRDefault="008A69C5" w:rsidP="00C953E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CWD</w:t>
            </w:r>
            <w:r w:rsidR="00DD73CC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0398 DCF</w:t>
            </w:r>
          </w:p>
          <w:p w:rsidR="00B86689" w:rsidRPr="00F24A3E" w:rsidRDefault="0014195B" w:rsidP="00C95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450022</w:t>
            </w:r>
          </w:p>
        </w:tc>
        <w:tc>
          <w:tcPr>
            <w:tcW w:w="3560" w:type="dxa"/>
            <w:vAlign w:val="center"/>
          </w:tcPr>
          <w:p w:rsidR="00FA13B6" w:rsidRPr="00F24A3E" w:rsidRDefault="00FA13B6" w:rsidP="00694E46">
            <w:pPr>
              <w:jc w:val="center"/>
              <w:rPr>
                <w:b/>
                <w:sz w:val="26"/>
                <w:szCs w:val="26"/>
              </w:rPr>
            </w:pPr>
            <w:r w:rsidRPr="00F24A3E">
              <w:rPr>
                <w:rFonts w:eastAsia="Times New Roman" w:cs="Times New Roman"/>
                <w:b/>
                <w:bCs/>
                <w:sz w:val="26"/>
                <w:szCs w:val="26"/>
              </w:rPr>
              <w:t>Child Care Teacher Aide</w:t>
            </w:r>
          </w:p>
        </w:tc>
        <w:tc>
          <w:tcPr>
            <w:tcW w:w="2777" w:type="dxa"/>
            <w:vAlign w:val="center"/>
          </w:tcPr>
          <w:p w:rsidR="00FA13B6" w:rsidRPr="00F24A3E" w:rsidRDefault="0014195B" w:rsidP="00694E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</w:p>
          <w:p w:rsidR="007C7D75" w:rsidRDefault="0014195B" w:rsidP="0014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01/09/17</w:t>
            </w:r>
            <w:r w:rsidR="00F24A3E" w:rsidRPr="00F24A3E">
              <w:rPr>
                <w:b/>
                <w:sz w:val="26"/>
                <w:szCs w:val="26"/>
              </w:rPr>
              <w:t xml:space="preserve"> </w:t>
            </w:r>
            <w:r w:rsidR="00DD73CC">
              <w:rPr>
                <w:b/>
                <w:sz w:val="26"/>
                <w:szCs w:val="26"/>
              </w:rPr>
              <w:t>–</w:t>
            </w:r>
            <w:r w:rsidR="00F24A3E" w:rsidRPr="00F24A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03/</w:t>
            </w:r>
            <w:r w:rsidR="005E090F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/17</w:t>
            </w:r>
          </w:p>
          <w:p w:rsidR="0014195B" w:rsidRDefault="007E5AE2" w:rsidP="0014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FSU</w:t>
            </w:r>
            <w:r w:rsidR="0014195B">
              <w:rPr>
                <w:b/>
                <w:sz w:val="26"/>
                <w:szCs w:val="26"/>
              </w:rPr>
              <w:t>/Online</w:t>
            </w:r>
          </w:p>
          <w:p w:rsidR="0014195B" w:rsidRDefault="0014195B" w:rsidP="00141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01/09/17</w:t>
            </w:r>
            <w:r w:rsidRPr="00F24A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</w:t>
            </w:r>
            <w:r w:rsidRPr="00F24A3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03/17/17</w:t>
            </w:r>
          </w:p>
          <w:p w:rsidR="0014195B" w:rsidRPr="00F24A3E" w:rsidRDefault="0014195B" w:rsidP="001419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532DF2" w:rsidRDefault="00532DF2" w:rsidP="001C793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M</w:t>
            </w:r>
          </w:p>
          <w:p w:rsidR="00FA13B6" w:rsidRPr="00F24A3E" w:rsidRDefault="0014195B" w:rsidP="001C793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6:00PM</w:t>
            </w:r>
            <w:r w:rsidR="00DD73CC">
              <w:rPr>
                <w:rFonts w:eastAsia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9</w:t>
            </w:r>
            <w:r w:rsidR="00FA13B6" w:rsidRPr="00F24A3E">
              <w:rPr>
                <w:rFonts w:eastAsia="Times New Roman" w:cs="Times New Roman"/>
                <w:b/>
                <w:sz w:val="26"/>
                <w:szCs w:val="26"/>
              </w:rPr>
              <w:t>:00PM</w:t>
            </w:r>
          </w:p>
          <w:p w:rsidR="001C7931" w:rsidRDefault="007E5AE2" w:rsidP="00694E4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FSU</w:t>
            </w:r>
            <w:r w:rsidR="00532DF2">
              <w:rPr>
                <w:rFonts w:eastAsia="Times New Roman" w:cs="Times New Roman"/>
                <w:b/>
                <w:sz w:val="26"/>
                <w:szCs w:val="26"/>
              </w:rPr>
              <w:t>/Online</w:t>
            </w:r>
          </w:p>
          <w:p w:rsidR="00532DF2" w:rsidRPr="00F24A3E" w:rsidRDefault="00532DF2" w:rsidP="00532DF2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6:00PM – 9</w:t>
            </w:r>
            <w:r w:rsidRPr="00F24A3E">
              <w:rPr>
                <w:rFonts w:eastAsia="Times New Roman" w:cs="Times New Roman"/>
                <w:b/>
                <w:sz w:val="26"/>
                <w:szCs w:val="26"/>
              </w:rPr>
              <w:t>:00PM</w:t>
            </w:r>
          </w:p>
          <w:p w:rsidR="00532DF2" w:rsidRPr="00F24A3E" w:rsidRDefault="00532DF2" w:rsidP="00694E46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:rsidR="00FA13B6" w:rsidRPr="00F24A3E" w:rsidRDefault="005E090F" w:rsidP="005E09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T0241</w:t>
            </w:r>
          </w:p>
        </w:tc>
        <w:tc>
          <w:tcPr>
            <w:tcW w:w="2119" w:type="dxa"/>
            <w:vAlign w:val="center"/>
          </w:tcPr>
          <w:p w:rsidR="00FA13B6" w:rsidRPr="00F24A3E" w:rsidRDefault="00FA13B6" w:rsidP="00694E46">
            <w:pPr>
              <w:jc w:val="center"/>
              <w:rPr>
                <w:b/>
                <w:sz w:val="26"/>
                <w:szCs w:val="26"/>
              </w:rPr>
            </w:pPr>
            <w:r w:rsidRPr="00F24A3E">
              <w:rPr>
                <w:b/>
                <w:sz w:val="26"/>
                <w:szCs w:val="26"/>
              </w:rPr>
              <w:t>Dews, Jennifer</w:t>
            </w:r>
          </w:p>
        </w:tc>
        <w:tc>
          <w:tcPr>
            <w:tcW w:w="1073" w:type="dxa"/>
            <w:vAlign w:val="center"/>
          </w:tcPr>
          <w:p w:rsidR="00FA13B6" w:rsidRPr="00F24A3E" w:rsidRDefault="00957F0D" w:rsidP="00694E46">
            <w:pPr>
              <w:jc w:val="center"/>
              <w:rPr>
                <w:b/>
                <w:sz w:val="26"/>
                <w:szCs w:val="26"/>
              </w:rPr>
            </w:pPr>
            <w:r w:rsidRPr="00F24A3E">
              <w:rPr>
                <w:b/>
                <w:sz w:val="26"/>
                <w:szCs w:val="26"/>
              </w:rPr>
              <w:t>$350.00</w:t>
            </w:r>
          </w:p>
        </w:tc>
      </w:tr>
      <w:tr w:rsidR="005E090F" w:rsidRPr="000A19DC" w:rsidTr="00694E46">
        <w:trPr>
          <w:trHeight w:val="1440"/>
        </w:trPr>
        <w:tc>
          <w:tcPr>
            <w:tcW w:w="1611" w:type="dxa"/>
            <w:vAlign w:val="center"/>
          </w:tcPr>
          <w:p w:rsidR="005E090F" w:rsidRPr="004C7F82" w:rsidRDefault="005E090F" w:rsidP="005E090F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  <w:t>CWD 0398 DCF</w:t>
            </w:r>
          </w:p>
          <w:p w:rsidR="005E090F" w:rsidRPr="004C7F82" w:rsidRDefault="005E090F" w:rsidP="005E090F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>451850</w:t>
            </w:r>
          </w:p>
        </w:tc>
        <w:tc>
          <w:tcPr>
            <w:tcW w:w="3560" w:type="dxa"/>
            <w:vAlign w:val="center"/>
          </w:tcPr>
          <w:p w:rsidR="005E090F" w:rsidRPr="004C7F82" w:rsidRDefault="005E090F" w:rsidP="00694E46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bCs/>
                <w:sz w:val="26"/>
                <w:szCs w:val="26"/>
                <w:highlight w:val="yellow"/>
              </w:rPr>
              <w:t>Child Care Teacher Aide</w:t>
            </w:r>
          </w:p>
        </w:tc>
        <w:tc>
          <w:tcPr>
            <w:tcW w:w="2777" w:type="dxa"/>
            <w:vAlign w:val="center"/>
          </w:tcPr>
          <w:p w:rsidR="005E090F" w:rsidRPr="004C7F82" w:rsidRDefault="005E090F" w:rsidP="005E090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>M</w:t>
            </w:r>
          </w:p>
          <w:p w:rsidR="005E090F" w:rsidRPr="004C7F82" w:rsidRDefault="005E090F" w:rsidP="005E090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>02/</w:t>
            </w:r>
            <w:r w:rsidR="004C7F82" w:rsidRPr="004C7F82">
              <w:rPr>
                <w:b/>
                <w:sz w:val="26"/>
                <w:szCs w:val="26"/>
                <w:highlight w:val="yellow"/>
              </w:rPr>
              <w:t>27</w:t>
            </w:r>
            <w:r w:rsidRPr="004C7F82">
              <w:rPr>
                <w:b/>
                <w:sz w:val="26"/>
                <w:szCs w:val="26"/>
                <w:highlight w:val="yellow"/>
              </w:rPr>
              <w:t>/17 – 03/16/17</w:t>
            </w:r>
          </w:p>
          <w:p w:rsidR="005E090F" w:rsidRPr="004C7F82" w:rsidRDefault="005E090F" w:rsidP="005E090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>TWR/Online</w:t>
            </w:r>
          </w:p>
          <w:p w:rsidR="00516A77" w:rsidRPr="004C7F82" w:rsidRDefault="005E090F" w:rsidP="005E090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 xml:space="preserve">Spring Break </w:t>
            </w:r>
          </w:p>
          <w:p w:rsidR="005E090F" w:rsidRPr="004C7F82" w:rsidRDefault="00516A77" w:rsidP="005E090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>(</w:t>
            </w:r>
            <w:r w:rsidR="005E090F" w:rsidRPr="004C7F82">
              <w:rPr>
                <w:b/>
                <w:sz w:val="26"/>
                <w:szCs w:val="26"/>
                <w:highlight w:val="yellow"/>
              </w:rPr>
              <w:t>03/20-26/17</w:t>
            </w:r>
            <w:r w:rsidRPr="004C7F82">
              <w:rPr>
                <w:b/>
                <w:sz w:val="26"/>
                <w:szCs w:val="26"/>
                <w:highlight w:val="yellow"/>
              </w:rPr>
              <w:t>)</w:t>
            </w:r>
          </w:p>
          <w:p w:rsidR="005E090F" w:rsidRPr="004C7F82" w:rsidRDefault="005E090F" w:rsidP="005E090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 xml:space="preserve">03/27/17 – </w:t>
            </w:r>
            <w:r w:rsidR="004C7F82" w:rsidRPr="004C7F82">
              <w:rPr>
                <w:b/>
                <w:sz w:val="26"/>
                <w:szCs w:val="26"/>
                <w:highlight w:val="yellow"/>
              </w:rPr>
              <w:t>05</w:t>
            </w:r>
            <w:r w:rsidRPr="004C7F82">
              <w:rPr>
                <w:b/>
                <w:sz w:val="26"/>
                <w:szCs w:val="26"/>
                <w:highlight w:val="yellow"/>
              </w:rPr>
              <w:t>/</w:t>
            </w:r>
            <w:r w:rsidR="004C7F82" w:rsidRPr="004C7F82">
              <w:rPr>
                <w:b/>
                <w:sz w:val="26"/>
                <w:szCs w:val="26"/>
                <w:highlight w:val="yellow"/>
              </w:rPr>
              <w:t>11</w:t>
            </w:r>
            <w:r w:rsidRPr="004C7F82">
              <w:rPr>
                <w:b/>
                <w:sz w:val="26"/>
                <w:szCs w:val="26"/>
                <w:highlight w:val="yellow"/>
              </w:rPr>
              <w:t>/17</w:t>
            </w:r>
          </w:p>
          <w:p w:rsidR="005E090F" w:rsidRPr="004C7F82" w:rsidRDefault="005E090F" w:rsidP="00694E4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377" w:type="dxa"/>
            <w:vAlign w:val="center"/>
          </w:tcPr>
          <w:p w:rsidR="005E090F" w:rsidRPr="004C7F82" w:rsidRDefault="005E090F" w:rsidP="005E090F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  <w:t>M</w:t>
            </w:r>
          </w:p>
          <w:p w:rsidR="005E090F" w:rsidRPr="004C7F82" w:rsidRDefault="005E090F" w:rsidP="005E090F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  <w:t>6:00PM – 9:00PM</w:t>
            </w:r>
          </w:p>
          <w:p w:rsidR="005E090F" w:rsidRPr="004C7F82" w:rsidRDefault="005E090F" w:rsidP="005E090F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  <w:t>TWR/Online</w:t>
            </w:r>
          </w:p>
          <w:p w:rsidR="005E090F" w:rsidRPr="004C7F82" w:rsidRDefault="005E090F" w:rsidP="005E090F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  <w:t>6:00PM – 9:00PM</w:t>
            </w:r>
          </w:p>
          <w:p w:rsidR="005E090F" w:rsidRPr="004C7F82" w:rsidRDefault="005E090F" w:rsidP="001C7931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095" w:type="dxa"/>
            <w:vAlign w:val="center"/>
          </w:tcPr>
          <w:p w:rsidR="005E090F" w:rsidRPr="004C7F82" w:rsidRDefault="005E090F" w:rsidP="00694E46">
            <w:pPr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</w:pPr>
            <w:r w:rsidRPr="004C7F82">
              <w:rPr>
                <w:rFonts w:eastAsia="Times New Roman" w:cs="Times New Roman"/>
                <w:b/>
                <w:sz w:val="26"/>
                <w:szCs w:val="26"/>
                <w:highlight w:val="yellow"/>
              </w:rPr>
              <w:t>T0227</w:t>
            </w:r>
          </w:p>
        </w:tc>
        <w:tc>
          <w:tcPr>
            <w:tcW w:w="2119" w:type="dxa"/>
            <w:vAlign w:val="center"/>
          </w:tcPr>
          <w:p w:rsidR="005E090F" w:rsidRPr="004C7F82" w:rsidRDefault="005E090F" w:rsidP="00694E4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 xml:space="preserve">Boulos, Jessica </w:t>
            </w:r>
          </w:p>
        </w:tc>
        <w:tc>
          <w:tcPr>
            <w:tcW w:w="1073" w:type="dxa"/>
            <w:vAlign w:val="center"/>
          </w:tcPr>
          <w:p w:rsidR="005E090F" w:rsidRPr="004C7F82" w:rsidRDefault="005E090F" w:rsidP="00694E4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C7F82">
              <w:rPr>
                <w:b/>
                <w:sz w:val="26"/>
                <w:szCs w:val="26"/>
                <w:highlight w:val="yellow"/>
              </w:rPr>
              <w:t>$350.00</w:t>
            </w:r>
          </w:p>
        </w:tc>
      </w:tr>
    </w:tbl>
    <w:p w:rsidR="00B86689" w:rsidRDefault="00B86689" w:rsidP="000A19DC">
      <w:pPr>
        <w:jc w:val="center"/>
        <w:rPr>
          <w:sz w:val="28"/>
          <w:szCs w:val="28"/>
        </w:rPr>
      </w:pPr>
    </w:p>
    <w:p w:rsidR="00C953E5" w:rsidRDefault="00C953E5" w:rsidP="000A1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*NOTE: </w:t>
      </w:r>
      <w:r w:rsidR="005E090F">
        <w:rPr>
          <w:b/>
          <w:sz w:val="26"/>
          <w:szCs w:val="26"/>
        </w:rPr>
        <w:t>1</w:t>
      </w:r>
      <w:r w:rsidR="005E090F" w:rsidRPr="005E090F">
        <w:rPr>
          <w:b/>
          <w:sz w:val="26"/>
          <w:szCs w:val="26"/>
          <w:vertAlign w:val="superscript"/>
        </w:rPr>
        <w:t>st</w:t>
      </w:r>
      <w:r w:rsidR="005E090F">
        <w:rPr>
          <w:b/>
          <w:sz w:val="26"/>
          <w:szCs w:val="26"/>
        </w:rPr>
        <w:t xml:space="preserve"> class - </w:t>
      </w:r>
      <w:r w:rsidRPr="00F24A3E">
        <w:rPr>
          <w:b/>
          <w:sz w:val="26"/>
          <w:szCs w:val="26"/>
        </w:rPr>
        <w:t xml:space="preserve">The class meets every </w:t>
      </w:r>
      <w:r w:rsidR="00532DF2">
        <w:rPr>
          <w:b/>
          <w:sz w:val="26"/>
          <w:szCs w:val="26"/>
        </w:rPr>
        <w:t>Monday. Wednesday, Thursday and Friday, class will be online.</w:t>
      </w:r>
    </w:p>
    <w:p w:rsidR="005E090F" w:rsidRPr="000A19DC" w:rsidRDefault="00516A77" w:rsidP="000A19DC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</w:t>
      </w:r>
      <w:r w:rsidR="005E090F">
        <w:rPr>
          <w:b/>
          <w:sz w:val="26"/>
          <w:szCs w:val="26"/>
        </w:rPr>
        <w:t>2</w:t>
      </w:r>
      <w:r w:rsidR="005E090F" w:rsidRPr="005E090F">
        <w:rPr>
          <w:b/>
          <w:sz w:val="26"/>
          <w:szCs w:val="26"/>
          <w:vertAlign w:val="superscript"/>
        </w:rPr>
        <w:t>nd</w:t>
      </w:r>
      <w:r w:rsidR="005E090F">
        <w:rPr>
          <w:b/>
          <w:sz w:val="26"/>
          <w:szCs w:val="26"/>
        </w:rPr>
        <w:t xml:space="preserve"> class – The class will meet every Monday. Tuesday, Wednesday and Thursday, class will be online. </w:t>
      </w:r>
    </w:p>
    <w:sectPr w:rsidR="005E090F" w:rsidRPr="000A19DC" w:rsidSect="007531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D"/>
    <w:rsid w:val="0000525D"/>
    <w:rsid w:val="00037041"/>
    <w:rsid w:val="000A19DC"/>
    <w:rsid w:val="0014195B"/>
    <w:rsid w:val="00174F30"/>
    <w:rsid w:val="001C7931"/>
    <w:rsid w:val="001F1315"/>
    <w:rsid w:val="002426DA"/>
    <w:rsid w:val="003C4C81"/>
    <w:rsid w:val="003D05A2"/>
    <w:rsid w:val="004113AA"/>
    <w:rsid w:val="0044381E"/>
    <w:rsid w:val="004C7F82"/>
    <w:rsid w:val="00516A77"/>
    <w:rsid w:val="00532DF2"/>
    <w:rsid w:val="00580B60"/>
    <w:rsid w:val="00586755"/>
    <w:rsid w:val="005E090F"/>
    <w:rsid w:val="006143D2"/>
    <w:rsid w:val="00636830"/>
    <w:rsid w:val="00694E46"/>
    <w:rsid w:val="00747DAB"/>
    <w:rsid w:val="0075311D"/>
    <w:rsid w:val="007B03B7"/>
    <w:rsid w:val="007C1EB7"/>
    <w:rsid w:val="007C7D75"/>
    <w:rsid w:val="007E5AE2"/>
    <w:rsid w:val="00805DC2"/>
    <w:rsid w:val="0088486E"/>
    <w:rsid w:val="008A69C5"/>
    <w:rsid w:val="008C187D"/>
    <w:rsid w:val="009569C8"/>
    <w:rsid w:val="00957F0D"/>
    <w:rsid w:val="009C4AC4"/>
    <w:rsid w:val="00A12237"/>
    <w:rsid w:val="00AB46E7"/>
    <w:rsid w:val="00AF4075"/>
    <w:rsid w:val="00B145A6"/>
    <w:rsid w:val="00B34ACB"/>
    <w:rsid w:val="00B86689"/>
    <w:rsid w:val="00C2797A"/>
    <w:rsid w:val="00C953E5"/>
    <w:rsid w:val="00CA61B1"/>
    <w:rsid w:val="00CF59C2"/>
    <w:rsid w:val="00D148A9"/>
    <w:rsid w:val="00D20965"/>
    <w:rsid w:val="00D904BA"/>
    <w:rsid w:val="00DC172D"/>
    <w:rsid w:val="00DD73CC"/>
    <w:rsid w:val="00DF0721"/>
    <w:rsid w:val="00E32470"/>
    <w:rsid w:val="00E52AFE"/>
    <w:rsid w:val="00E7683B"/>
    <w:rsid w:val="00ED7E58"/>
    <w:rsid w:val="00F24A3E"/>
    <w:rsid w:val="00F74CCE"/>
    <w:rsid w:val="00FA13B6"/>
    <w:rsid w:val="00FE28CC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65D7C-9DF7-43A9-8AAF-4C47D365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Abbott</dc:creator>
  <cp:lastModifiedBy>Jennifer Agnew</cp:lastModifiedBy>
  <cp:revision>2</cp:revision>
  <cp:lastPrinted>2016-09-26T13:07:00Z</cp:lastPrinted>
  <dcterms:created xsi:type="dcterms:W3CDTF">2017-02-10T15:18:00Z</dcterms:created>
  <dcterms:modified xsi:type="dcterms:W3CDTF">2017-02-10T15:18:00Z</dcterms:modified>
</cp:coreProperties>
</file>